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9333C" w14:textId="77777777" w:rsidR="000C582A" w:rsidRPr="000C582A" w:rsidRDefault="000C582A" w:rsidP="000C582A">
      <w:pPr>
        <w:suppressAutoHyphens/>
        <w:autoSpaceDE w:val="0"/>
        <w:autoSpaceDN w:val="0"/>
        <w:spacing w:line="480" w:lineRule="auto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0C582A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上級室・個室等証明書</w:t>
      </w:r>
    </w:p>
    <w:p w14:paraId="055F78DD" w14:textId="77777777" w:rsidR="000C582A" w:rsidRPr="000C582A" w:rsidRDefault="000C582A" w:rsidP="000C582A">
      <w:pPr>
        <w:suppressAutoHyphens/>
        <w:wordWrap w:val="0"/>
        <w:autoSpaceDE w:val="0"/>
        <w:autoSpaceDN w:val="0"/>
        <w:spacing w:line="17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tbl>
      <w:tblPr>
        <w:tblW w:w="11091" w:type="dxa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7"/>
        <w:gridCol w:w="1932"/>
        <w:gridCol w:w="1502"/>
        <w:gridCol w:w="1073"/>
        <w:gridCol w:w="429"/>
        <w:gridCol w:w="1036"/>
        <w:gridCol w:w="253"/>
        <w:gridCol w:w="172"/>
        <w:gridCol w:w="41"/>
        <w:gridCol w:w="1719"/>
        <w:gridCol w:w="1217"/>
      </w:tblGrid>
      <w:tr w:rsidR="000C582A" w:rsidRPr="000C582A" w14:paraId="398BFE2D" w14:textId="77777777" w:rsidTr="002119A6">
        <w:trPr>
          <w:trHeight w:val="338"/>
        </w:trPr>
        <w:tc>
          <w:tcPr>
            <w:tcW w:w="171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3AAC77A0" w14:textId="77777777" w:rsidR="000C582A" w:rsidRPr="000C582A" w:rsidRDefault="000C582A" w:rsidP="00F873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0C582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所　　　　　属</w:t>
            </w:r>
          </w:p>
        </w:tc>
        <w:tc>
          <w:tcPr>
            <w:tcW w:w="3434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0575F797" w14:textId="77777777" w:rsidR="000C582A" w:rsidRPr="000C582A" w:rsidRDefault="000C582A" w:rsidP="000C58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9A813C1" w14:textId="77777777" w:rsidR="000C582A" w:rsidRPr="000C582A" w:rsidRDefault="000C582A" w:rsidP="000C58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0C582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　　　　　　　　　　　　　　　　　　　　　　　</w:t>
            </w:r>
          </w:p>
        </w:tc>
        <w:tc>
          <w:tcPr>
            <w:tcW w:w="107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0A99EB" w14:textId="77777777" w:rsidR="000C582A" w:rsidRPr="000C582A" w:rsidRDefault="000C582A" w:rsidP="009A4D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0C582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認定番号</w:t>
            </w:r>
          </w:p>
        </w:tc>
        <w:tc>
          <w:tcPr>
            <w:tcW w:w="3650" w:type="dxa"/>
            <w:gridSpan w:val="6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1BFBF2A" w14:textId="77777777" w:rsidR="000C582A" w:rsidRPr="000C582A" w:rsidRDefault="000C582A" w:rsidP="000C58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4156C3A" w14:textId="77777777" w:rsidR="000C582A" w:rsidRPr="000C582A" w:rsidRDefault="000C582A" w:rsidP="000C58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0C582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　　　　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12" w:space="0" w:color="000000"/>
              <w:right w:val="nil"/>
            </w:tcBorders>
          </w:tcPr>
          <w:p w14:paraId="44E5A8DD" w14:textId="77777777" w:rsidR="000C582A" w:rsidRPr="000C582A" w:rsidRDefault="000C582A" w:rsidP="009A4D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0C582A" w:rsidRPr="000C582A" w14:paraId="30E281CF" w14:textId="77777777" w:rsidTr="00C05405">
        <w:trPr>
          <w:trHeight w:val="143"/>
        </w:trPr>
        <w:tc>
          <w:tcPr>
            <w:tcW w:w="171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AA2E0A9" w14:textId="77777777" w:rsidR="000C582A" w:rsidRPr="000C582A" w:rsidRDefault="000C582A" w:rsidP="000C582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4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9184D7" w14:textId="77777777" w:rsidR="000C582A" w:rsidRPr="000C582A" w:rsidRDefault="000C582A" w:rsidP="000C582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A216F5" w14:textId="77777777" w:rsidR="000C582A" w:rsidRPr="000C582A" w:rsidRDefault="000C582A" w:rsidP="000C582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757693A" w14:textId="77777777" w:rsidR="000C582A" w:rsidRPr="000C582A" w:rsidRDefault="000C582A" w:rsidP="000C58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0C582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F6CC710" w14:textId="77777777" w:rsidR="000C582A" w:rsidRPr="000C582A" w:rsidRDefault="000C582A" w:rsidP="000C58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B1D875B" w14:textId="77777777" w:rsidR="000C582A" w:rsidRPr="000C582A" w:rsidRDefault="000C582A" w:rsidP="000C58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0C582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  <w:tc>
          <w:tcPr>
            <w:tcW w:w="1217" w:type="dxa"/>
            <w:vMerge/>
            <w:tcBorders>
              <w:left w:val="single" w:sz="12" w:space="0" w:color="000000"/>
              <w:right w:val="nil"/>
            </w:tcBorders>
          </w:tcPr>
          <w:p w14:paraId="56DE8007" w14:textId="77777777" w:rsidR="000C582A" w:rsidRPr="000C582A" w:rsidRDefault="000C582A" w:rsidP="000C582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0C582A" w:rsidRPr="000C582A" w14:paraId="28FFB08D" w14:textId="77777777" w:rsidTr="002119A6">
        <w:trPr>
          <w:trHeight w:val="143"/>
        </w:trPr>
        <w:tc>
          <w:tcPr>
            <w:tcW w:w="1717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7C9A9FF0" w14:textId="77777777" w:rsidR="000C582A" w:rsidRPr="000C582A" w:rsidRDefault="000C582A" w:rsidP="000C582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434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2F6ADCD" w14:textId="77777777" w:rsidR="000C582A" w:rsidRPr="000C582A" w:rsidRDefault="000C582A" w:rsidP="000C582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7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C7675CD" w14:textId="77777777" w:rsidR="000C582A" w:rsidRPr="000C582A" w:rsidRDefault="000C582A" w:rsidP="000C582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650" w:type="dxa"/>
            <w:gridSpan w:val="6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47921BA1" w14:textId="77777777" w:rsidR="000C582A" w:rsidRPr="000C582A" w:rsidRDefault="000C582A" w:rsidP="000C58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0C582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　　　　</w:t>
            </w:r>
          </w:p>
        </w:tc>
        <w:tc>
          <w:tcPr>
            <w:tcW w:w="1217" w:type="dxa"/>
            <w:vMerge/>
            <w:tcBorders>
              <w:left w:val="single" w:sz="12" w:space="0" w:color="000000"/>
              <w:right w:val="nil"/>
            </w:tcBorders>
          </w:tcPr>
          <w:p w14:paraId="4B3AC761" w14:textId="77777777" w:rsidR="000C582A" w:rsidRPr="000C582A" w:rsidRDefault="000C582A" w:rsidP="000C582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0C582A" w:rsidRPr="000C582A" w14:paraId="05B8AE0A" w14:textId="77777777" w:rsidTr="002119A6">
        <w:trPr>
          <w:trHeight w:val="659"/>
        </w:trPr>
        <w:tc>
          <w:tcPr>
            <w:tcW w:w="171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424E2AB" w14:textId="77777777" w:rsidR="000C582A" w:rsidRPr="000C582A" w:rsidRDefault="000C582A" w:rsidP="00F873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0C582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氏　　　　　名</w:t>
            </w:r>
          </w:p>
        </w:tc>
        <w:tc>
          <w:tcPr>
            <w:tcW w:w="34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18A4F8" w14:textId="77777777" w:rsidR="000C582A" w:rsidRPr="000C582A" w:rsidRDefault="000C582A" w:rsidP="000C58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A7D98D5" w14:textId="77777777" w:rsidR="000C582A" w:rsidRPr="000C582A" w:rsidRDefault="000C582A" w:rsidP="000C58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0C582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　　　　　　　　　　　　　　　　　　　　　　　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5CFBF1" w14:textId="77777777" w:rsidR="000C582A" w:rsidRPr="000C582A" w:rsidRDefault="000C582A" w:rsidP="009A4D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B4BB2">
              <w:rPr>
                <w:rFonts w:ascii="ＭＳ 明朝" w:eastAsia="ＭＳ 明朝" w:hAnsi="ＭＳ 明朝" w:cs="ＭＳ 明朝" w:hint="eastAsia"/>
                <w:color w:val="000000"/>
                <w:spacing w:val="45"/>
                <w:kern w:val="0"/>
                <w:szCs w:val="21"/>
                <w:fitText w:val="840" w:id="852722176"/>
              </w:rPr>
              <w:t>傷病</w:t>
            </w:r>
            <w:r w:rsidRPr="00BB4BB2">
              <w:rPr>
                <w:rFonts w:ascii="ＭＳ 明朝" w:eastAsia="ＭＳ 明朝" w:hAnsi="ＭＳ 明朝" w:cs="ＭＳ 明朝" w:hint="eastAsia"/>
                <w:color w:val="000000"/>
                <w:spacing w:val="15"/>
                <w:kern w:val="0"/>
                <w:szCs w:val="21"/>
                <w:fitText w:val="840" w:id="852722176"/>
              </w:rPr>
              <w:t>名</w:t>
            </w:r>
          </w:p>
        </w:tc>
        <w:tc>
          <w:tcPr>
            <w:tcW w:w="365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D3A4137" w14:textId="77777777" w:rsidR="000C582A" w:rsidRPr="000C582A" w:rsidRDefault="000C582A" w:rsidP="000C58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EE4ADC7" w14:textId="77777777" w:rsidR="000C582A" w:rsidRPr="000C582A" w:rsidRDefault="000C582A" w:rsidP="000C58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0C582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　　　　　　　　　　　　　　　　　　　　　　　　　　</w:t>
            </w:r>
          </w:p>
        </w:tc>
        <w:tc>
          <w:tcPr>
            <w:tcW w:w="1217" w:type="dxa"/>
            <w:vMerge/>
            <w:tcBorders>
              <w:left w:val="single" w:sz="12" w:space="0" w:color="000000"/>
              <w:right w:val="nil"/>
            </w:tcBorders>
          </w:tcPr>
          <w:p w14:paraId="15EB7A1F" w14:textId="77777777" w:rsidR="000C582A" w:rsidRPr="000C582A" w:rsidRDefault="000C582A" w:rsidP="000C582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0C582A" w:rsidRPr="000C582A" w14:paraId="3D574B80" w14:textId="77777777" w:rsidTr="002119A6">
        <w:trPr>
          <w:trHeight w:val="820"/>
        </w:trPr>
        <w:tc>
          <w:tcPr>
            <w:tcW w:w="171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8F960A5" w14:textId="77777777" w:rsidR="000C582A" w:rsidRPr="000C582A" w:rsidRDefault="000C582A" w:rsidP="00F873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0C582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入　院　期　間</w:t>
            </w:r>
          </w:p>
        </w:tc>
        <w:tc>
          <w:tcPr>
            <w:tcW w:w="622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FD5775" w14:textId="77777777" w:rsidR="000C582A" w:rsidRPr="000C582A" w:rsidRDefault="000C582A" w:rsidP="00F873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0C582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年　　月　　日から　　　年　　月　　日まで</w:t>
            </w:r>
          </w:p>
        </w:tc>
        <w:tc>
          <w:tcPr>
            <w:tcW w:w="193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F110236" w14:textId="77777777" w:rsidR="000C582A" w:rsidRPr="000C582A" w:rsidRDefault="000C582A" w:rsidP="000C58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A8EC23C" w14:textId="77777777" w:rsidR="000C582A" w:rsidRPr="000C582A" w:rsidRDefault="000C582A" w:rsidP="000C58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0C582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　　日間　　　　　　　　</w:t>
            </w:r>
          </w:p>
        </w:tc>
        <w:tc>
          <w:tcPr>
            <w:tcW w:w="1217" w:type="dxa"/>
            <w:vMerge/>
            <w:tcBorders>
              <w:left w:val="single" w:sz="12" w:space="0" w:color="000000"/>
              <w:right w:val="nil"/>
            </w:tcBorders>
          </w:tcPr>
          <w:p w14:paraId="41BE51DC" w14:textId="77777777" w:rsidR="000C582A" w:rsidRPr="000C582A" w:rsidRDefault="000C582A" w:rsidP="000C582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0C582A" w:rsidRPr="000C582A" w14:paraId="476D338C" w14:textId="77777777" w:rsidTr="002119A6">
        <w:trPr>
          <w:trHeight w:val="820"/>
        </w:trPr>
        <w:tc>
          <w:tcPr>
            <w:tcW w:w="171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8F83A86" w14:textId="77777777" w:rsidR="000C582A" w:rsidRPr="000C582A" w:rsidRDefault="005E2831" w:rsidP="00F873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上級室・個室等　</w:t>
            </w:r>
            <w:r w:rsidR="000C582A" w:rsidRPr="000C582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を必要</w:t>
            </w:r>
            <w:r w:rsidR="000C582A" w:rsidRPr="000C582A">
              <w:rPr>
                <w:rFonts w:ascii="ＭＳ 明朝" w:eastAsia="ＭＳ 明朝" w:hAnsi="ＭＳ 明朝" w:cs="ＭＳ 明朝" w:hint="eastAsia"/>
                <w:color w:val="000000"/>
                <w:w w:val="50"/>
                <w:kern w:val="0"/>
                <w:szCs w:val="21"/>
              </w:rPr>
              <w:t>とした</w:t>
            </w:r>
            <w:r w:rsidR="000C582A" w:rsidRPr="000C582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期間</w:t>
            </w:r>
          </w:p>
        </w:tc>
        <w:tc>
          <w:tcPr>
            <w:tcW w:w="622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EA1C64" w14:textId="77777777" w:rsidR="000C582A" w:rsidRPr="000C582A" w:rsidRDefault="000C582A" w:rsidP="005E28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0C582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年　　月　　日から　　　年　　月　　日まで</w:t>
            </w:r>
          </w:p>
        </w:tc>
        <w:tc>
          <w:tcPr>
            <w:tcW w:w="193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1500FE1" w14:textId="77777777" w:rsidR="000C582A" w:rsidRPr="000C582A" w:rsidRDefault="000C582A" w:rsidP="000C58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77E05A1" w14:textId="77777777" w:rsidR="000C582A" w:rsidRPr="000C582A" w:rsidRDefault="000C582A" w:rsidP="000C58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0C582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　　日間　　　　　　　　</w:t>
            </w:r>
          </w:p>
        </w:tc>
        <w:tc>
          <w:tcPr>
            <w:tcW w:w="1217" w:type="dxa"/>
            <w:vMerge/>
            <w:tcBorders>
              <w:left w:val="single" w:sz="12" w:space="0" w:color="000000"/>
              <w:right w:val="nil"/>
            </w:tcBorders>
          </w:tcPr>
          <w:p w14:paraId="78AAB1A0" w14:textId="77777777" w:rsidR="000C582A" w:rsidRPr="000C582A" w:rsidRDefault="000C582A" w:rsidP="000C582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0C582A" w:rsidRPr="000C582A" w14:paraId="6A2C85D6" w14:textId="77777777" w:rsidTr="002119A6">
        <w:trPr>
          <w:trHeight w:val="3715"/>
        </w:trPr>
        <w:tc>
          <w:tcPr>
            <w:tcW w:w="171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35F5568" w14:textId="77777777" w:rsidR="000C582A" w:rsidRPr="000C582A" w:rsidRDefault="000C582A" w:rsidP="00F873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上級室・個室等　を必要とした理由（具体的に記</w:t>
            </w:r>
            <w:r w:rsidRPr="000C582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載して下さい）</w:t>
            </w:r>
          </w:p>
        </w:tc>
        <w:tc>
          <w:tcPr>
            <w:tcW w:w="8157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5C3E90" w14:textId="77777777" w:rsidR="000C582A" w:rsidRPr="000C582A" w:rsidRDefault="000C582A" w:rsidP="000C58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CD8F49A" w14:textId="77777777" w:rsidR="000C582A" w:rsidRPr="000C582A" w:rsidRDefault="000C582A" w:rsidP="000C58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0C582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1217" w:type="dxa"/>
            <w:vMerge/>
            <w:tcBorders>
              <w:left w:val="single" w:sz="12" w:space="0" w:color="000000"/>
              <w:right w:val="nil"/>
            </w:tcBorders>
          </w:tcPr>
          <w:p w14:paraId="0A2C8D11" w14:textId="77777777" w:rsidR="000C582A" w:rsidRPr="000C582A" w:rsidRDefault="000C582A" w:rsidP="000C582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0C582A" w:rsidRPr="000C582A" w14:paraId="7E7F4492" w14:textId="77777777" w:rsidTr="00F873EC">
        <w:trPr>
          <w:trHeight w:val="676"/>
        </w:trPr>
        <w:tc>
          <w:tcPr>
            <w:tcW w:w="1717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49175994" w14:textId="77777777" w:rsidR="000C582A" w:rsidRPr="000C582A" w:rsidRDefault="000C582A" w:rsidP="00F873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0C582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等級別病室明細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D45FC1" w14:textId="77777777" w:rsidR="000C582A" w:rsidRPr="000C582A" w:rsidRDefault="005E2831" w:rsidP="005E28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呼称　例　　　　</w:t>
            </w:r>
            <w:r w:rsidR="000C582A" w:rsidRPr="000C582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（特別室、個室）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6A328D" w14:textId="77777777" w:rsidR="000C582A" w:rsidRPr="000C582A" w:rsidRDefault="000C582A" w:rsidP="000C58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22210FB" w14:textId="77777777" w:rsidR="000C582A" w:rsidRPr="000C582A" w:rsidRDefault="000C582A" w:rsidP="000C58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0C582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　　　　　　</w:t>
            </w:r>
          </w:p>
        </w:tc>
        <w:tc>
          <w:tcPr>
            <w:tcW w:w="15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F24B24" w14:textId="77777777" w:rsidR="000C582A" w:rsidRPr="000C582A" w:rsidRDefault="000C582A" w:rsidP="000C58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D399BBE" w14:textId="77777777" w:rsidR="000C582A" w:rsidRPr="000C582A" w:rsidRDefault="000C582A" w:rsidP="000C58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0C582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　　　　　　</w:t>
            </w:r>
          </w:p>
        </w:tc>
        <w:tc>
          <w:tcPr>
            <w:tcW w:w="15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187EA5" w14:textId="77777777" w:rsidR="000C582A" w:rsidRPr="000C582A" w:rsidRDefault="000C582A" w:rsidP="000C58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4BF69BE" w14:textId="77777777" w:rsidR="000C582A" w:rsidRPr="000C582A" w:rsidRDefault="000C582A" w:rsidP="000C58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0C582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　　　　　　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E4863C8" w14:textId="77777777" w:rsidR="000C582A" w:rsidRPr="000C582A" w:rsidRDefault="000C582A" w:rsidP="000C58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A28CD9E" w14:textId="77777777" w:rsidR="000C582A" w:rsidRPr="000C582A" w:rsidRDefault="005E2831" w:rsidP="000C58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普通室　　　　</w:t>
            </w:r>
            <w:r w:rsidR="000C582A" w:rsidRPr="000C582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　　人部屋）</w:t>
            </w:r>
          </w:p>
        </w:tc>
        <w:tc>
          <w:tcPr>
            <w:tcW w:w="1217" w:type="dxa"/>
            <w:vMerge/>
            <w:tcBorders>
              <w:left w:val="single" w:sz="12" w:space="0" w:color="000000"/>
              <w:right w:val="nil"/>
            </w:tcBorders>
          </w:tcPr>
          <w:p w14:paraId="2A64F7B3" w14:textId="77777777" w:rsidR="000C582A" w:rsidRPr="000C582A" w:rsidRDefault="000C582A" w:rsidP="000C582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0C582A" w:rsidRPr="000C582A" w14:paraId="2FCBF51B" w14:textId="77777777" w:rsidTr="002119A6">
        <w:trPr>
          <w:trHeight w:val="143"/>
        </w:trPr>
        <w:tc>
          <w:tcPr>
            <w:tcW w:w="171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3769E3B" w14:textId="77777777" w:rsidR="000C582A" w:rsidRPr="000C582A" w:rsidRDefault="000C582A" w:rsidP="000C582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A12DC1" w14:textId="77777777" w:rsidR="000C582A" w:rsidRPr="000C582A" w:rsidRDefault="000C582A" w:rsidP="005E28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76653">
              <w:rPr>
                <w:rFonts w:ascii="ＭＳ 明朝" w:eastAsia="ＭＳ 明朝" w:hAnsi="ＭＳ 明朝" w:cs="ＭＳ 明朝" w:hint="eastAsia"/>
                <w:color w:val="000000"/>
                <w:spacing w:val="135"/>
                <w:kern w:val="0"/>
                <w:szCs w:val="21"/>
                <w:fitText w:val="1680" w:id="847968001"/>
              </w:rPr>
              <w:t>収容定</w:t>
            </w:r>
            <w:r w:rsidRPr="00B76653">
              <w:rPr>
                <w:rFonts w:ascii="ＭＳ 明朝" w:eastAsia="ＭＳ 明朝" w:hAnsi="ＭＳ 明朝" w:cs="ＭＳ 明朝" w:hint="eastAsia"/>
                <w:color w:val="000000"/>
                <w:spacing w:val="15"/>
                <w:kern w:val="0"/>
                <w:szCs w:val="21"/>
                <w:fitText w:val="1680" w:id="847968001"/>
              </w:rPr>
              <w:t>員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650361" w14:textId="77777777" w:rsidR="000C582A" w:rsidRPr="000C582A" w:rsidRDefault="000C582A" w:rsidP="000C58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03F77E8" w14:textId="77777777" w:rsidR="000C582A" w:rsidRPr="000C582A" w:rsidRDefault="000C582A" w:rsidP="000C58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0C582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　　　　　　</w:t>
            </w:r>
          </w:p>
        </w:tc>
        <w:tc>
          <w:tcPr>
            <w:tcW w:w="15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E7C6B0" w14:textId="77777777" w:rsidR="000C582A" w:rsidRPr="000C582A" w:rsidRDefault="000C582A" w:rsidP="000C58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5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BE2BBF" w14:textId="77777777" w:rsidR="000C582A" w:rsidRPr="000C582A" w:rsidRDefault="000C582A" w:rsidP="000C58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DA1281C" w14:textId="77777777" w:rsidR="000C582A" w:rsidRPr="000C582A" w:rsidRDefault="000C582A" w:rsidP="005E28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17" w:type="dxa"/>
            <w:vMerge/>
            <w:tcBorders>
              <w:left w:val="single" w:sz="12" w:space="0" w:color="000000"/>
              <w:right w:val="nil"/>
            </w:tcBorders>
          </w:tcPr>
          <w:p w14:paraId="6A8C9F66" w14:textId="77777777" w:rsidR="000C582A" w:rsidRPr="000C582A" w:rsidRDefault="000C582A" w:rsidP="000C582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0C582A" w:rsidRPr="000C582A" w14:paraId="0439225B" w14:textId="77777777" w:rsidTr="002119A6">
        <w:trPr>
          <w:trHeight w:val="143"/>
        </w:trPr>
        <w:tc>
          <w:tcPr>
            <w:tcW w:w="1717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3E86D99C" w14:textId="77777777" w:rsidR="000C582A" w:rsidRPr="000C582A" w:rsidRDefault="000C582A" w:rsidP="000C582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57167A" w14:textId="77777777" w:rsidR="000C582A" w:rsidRPr="000C582A" w:rsidRDefault="000C582A" w:rsidP="005E28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0C582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１日当り室料差額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063A3B" w14:textId="77777777" w:rsidR="000C582A" w:rsidRPr="000C582A" w:rsidRDefault="000C582A" w:rsidP="000C58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7F4E990" w14:textId="77777777" w:rsidR="000C582A" w:rsidRPr="000C582A" w:rsidRDefault="000C582A" w:rsidP="000C58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0C582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円</w:t>
            </w:r>
          </w:p>
        </w:tc>
        <w:tc>
          <w:tcPr>
            <w:tcW w:w="15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B10405" w14:textId="77777777" w:rsidR="000C582A" w:rsidRPr="000C582A" w:rsidRDefault="000C582A" w:rsidP="000C58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6F3EAF8" w14:textId="77777777" w:rsidR="000C582A" w:rsidRPr="000C582A" w:rsidRDefault="000C582A" w:rsidP="000C58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0C582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円</w:t>
            </w:r>
          </w:p>
        </w:tc>
        <w:tc>
          <w:tcPr>
            <w:tcW w:w="15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89D394" w14:textId="77777777" w:rsidR="000C582A" w:rsidRPr="000C582A" w:rsidRDefault="000C582A" w:rsidP="000C58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086CA68" w14:textId="77777777" w:rsidR="000C582A" w:rsidRPr="000C582A" w:rsidRDefault="000C582A" w:rsidP="000C58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0C582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円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E0FB200" w14:textId="77777777" w:rsidR="000C582A" w:rsidRPr="000C582A" w:rsidRDefault="000C582A" w:rsidP="000C58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B2C8903" w14:textId="77777777" w:rsidR="000C582A" w:rsidRPr="000C582A" w:rsidRDefault="000C582A" w:rsidP="000C58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0C582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　円</w:t>
            </w:r>
          </w:p>
        </w:tc>
        <w:tc>
          <w:tcPr>
            <w:tcW w:w="1217" w:type="dxa"/>
            <w:vMerge/>
            <w:tcBorders>
              <w:left w:val="single" w:sz="12" w:space="0" w:color="000000"/>
              <w:right w:val="nil"/>
            </w:tcBorders>
          </w:tcPr>
          <w:p w14:paraId="06910352" w14:textId="77777777" w:rsidR="000C582A" w:rsidRPr="000C582A" w:rsidRDefault="000C582A" w:rsidP="000C582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0C582A" w:rsidRPr="000C582A" w14:paraId="6666CA5E" w14:textId="77777777" w:rsidTr="002119A6">
        <w:trPr>
          <w:trHeight w:val="836"/>
        </w:trPr>
        <w:tc>
          <w:tcPr>
            <w:tcW w:w="171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EE7AE10" w14:textId="77777777" w:rsidR="000C582A" w:rsidRPr="000C582A" w:rsidRDefault="000C582A" w:rsidP="005E28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0C582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備　　　　　考</w:t>
            </w:r>
          </w:p>
        </w:tc>
        <w:tc>
          <w:tcPr>
            <w:tcW w:w="8157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0D6DB6" w14:textId="77777777" w:rsidR="000C582A" w:rsidRPr="000C582A" w:rsidRDefault="000C582A" w:rsidP="000C58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336A70C" w14:textId="77777777" w:rsidR="000C582A" w:rsidRPr="000C582A" w:rsidRDefault="000C582A" w:rsidP="000C58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0C582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  <w:r w:rsidR="005E283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　　　　　　　</w:t>
            </w:r>
            <w:r w:rsidRPr="000C582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17" w:type="dxa"/>
            <w:vMerge/>
            <w:tcBorders>
              <w:left w:val="single" w:sz="12" w:space="0" w:color="000000"/>
              <w:right w:val="nil"/>
            </w:tcBorders>
          </w:tcPr>
          <w:p w14:paraId="72B35F95" w14:textId="77777777" w:rsidR="000C582A" w:rsidRPr="000C582A" w:rsidRDefault="000C582A" w:rsidP="000C582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0C582A" w:rsidRPr="000C582A" w14:paraId="5DC87EBE" w14:textId="77777777" w:rsidTr="001F0186">
        <w:trPr>
          <w:trHeight w:val="2565"/>
        </w:trPr>
        <w:tc>
          <w:tcPr>
            <w:tcW w:w="9874" w:type="dxa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06E6014" w14:textId="77777777" w:rsidR="00FE114C" w:rsidRDefault="00000000" w:rsidP="00FE11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ind w:left="210" w:hangingChars="100" w:hanging="21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/>
                <w:noProof/>
                <w:color w:val="000000"/>
                <w:spacing w:val="2"/>
                <w:kern w:val="0"/>
                <w:szCs w:val="21"/>
              </w:rPr>
              <w:pict w14:anchorId="4560415D"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_x0000_s2050" type="#_x0000_t87" style="position:absolute;left:0;text-align:left;margin-left:202.35pt;margin-top:61.7pt;width:13.5pt;height:55.4pt;z-index:251658240;mso-position-horizontal-relative:text;mso-position-vertical-relative:text" adj=",11443">
                  <v:textbox inset="5.85pt,.7pt,5.85pt,.7pt"/>
                </v:shape>
              </w:pict>
            </w:r>
            <w:r w:rsidR="000C582A" w:rsidRPr="000C582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　　　　　　　　　　　　　　　　　　　　　　　　上記のとおり相違ないことを証明します。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  <w:r w:rsidR="000C582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</w:t>
            </w:r>
            <w:r w:rsidR="001F018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="000C582A" w:rsidRPr="000C582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年　　月　　日　　　　　　　　　　　　　　　　　　　　　　　　　　　　　　　　　　　　　　　　　　　　　</w:t>
            </w:r>
            <w:r w:rsidR="005E283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　　　　　</w:t>
            </w:r>
            <w:r w:rsidR="000C582A" w:rsidRPr="000C582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  <w:r w:rsidR="00FE114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</w:t>
            </w:r>
          </w:p>
          <w:p w14:paraId="75689044" w14:textId="77777777" w:rsidR="00FE114C" w:rsidRDefault="000C582A" w:rsidP="00FE11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ind w:leftChars="2050" w:left="4374" w:hangingChars="33" w:hanging="69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0C582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所在地</w:t>
            </w:r>
          </w:p>
          <w:p w14:paraId="477378F7" w14:textId="77777777" w:rsidR="00FE114C" w:rsidRDefault="000C582A" w:rsidP="00FE11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ind w:leftChars="-9" w:left="-19" w:firstLine="1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0C582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　　</w:t>
            </w:r>
          </w:p>
          <w:p w14:paraId="33F463BD" w14:textId="77777777" w:rsidR="000C582A" w:rsidRDefault="00FE114C" w:rsidP="00FE11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ind w:firstLineChars="1300" w:firstLine="273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0C582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医療機関の</w:t>
            </w:r>
            <w:r w:rsidR="000C582A" w:rsidRPr="000C582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  <w:p w14:paraId="41A3127E" w14:textId="77777777" w:rsidR="00FE114C" w:rsidRDefault="00FE114C" w:rsidP="00FE11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ind w:leftChars="2050" w:left="4374" w:hangingChars="33" w:hanging="69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名　称</w:t>
            </w:r>
          </w:p>
          <w:p w14:paraId="28093488" w14:textId="77777777" w:rsidR="00FE114C" w:rsidRDefault="00FE114C" w:rsidP="00FE11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ind w:leftChars="2050" w:left="4374" w:hangingChars="33" w:hanging="69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04310733" w14:textId="77777777" w:rsidR="000C582A" w:rsidRPr="000C582A" w:rsidRDefault="000C582A" w:rsidP="000C58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0C582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</w:t>
            </w:r>
            <w:r w:rsidRPr="000C582A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</w:t>
            </w:r>
            <w:r w:rsidRPr="000C582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　　</w:t>
            </w:r>
          </w:p>
          <w:p w14:paraId="67EDCF12" w14:textId="3D8B9E91" w:rsidR="000C582A" w:rsidRPr="000C582A" w:rsidRDefault="00FE114C" w:rsidP="005E28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 </w:t>
            </w:r>
            <w:r w:rsidR="000C582A" w:rsidRPr="000C582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担当医師　　　　　　　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1217" w:type="dxa"/>
            <w:vMerge/>
            <w:tcBorders>
              <w:left w:val="single" w:sz="12" w:space="0" w:color="000000"/>
              <w:bottom w:val="nil"/>
              <w:right w:val="nil"/>
            </w:tcBorders>
          </w:tcPr>
          <w:p w14:paraId="292DD170" w14:textId="77777777" w:rsidR="000C582A" w:rsidRPr="000C582A" w:rsidRDefault="000C582A" w:rsidP="000C582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6FB31CAE" w14:textId="77777777" w:rsidR="00727576" w:rsidRPr="007C51F7" w:rsidRDefault="00727576" w:rsidP="00C05405"/>
    <w:sectPr w:rsidR="00727576" w:rsidRPr="007C51F7" w:rsidSect="007C51F7">
      <w:footerReference w:type="default" r:id="rId7"/>
      <w:pgSz w:w="11906" w:h="16838" w:code="9"/>
      <w:pgMar w:top="1440" w:right="1077" w:bottom="1418" w:left="1077" w:header="851" w:footer="838" w:gutter="0"/>
      <w:pgNumType w:start="12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6FFDF" w14:textId="77777777" w:rsidR="00905806" w:rsidRDefault="00905806" w:rsidP="002119A6">
      <w:r>
        <w:separator/>
      </w:r>
    </w:p>
  </w:endnote>
  <w:endnote w:type="continuationSeparator" w:id="0">
    <w:p w14:paraId="17ED99D5" w14:textId="77777777" w:rsidR="00905806" w:rsidRDefault="00905806" w:rsidP="00211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ＭＳ ゴシック" w:eastAsia="ＭＳ ゴシック" w:hAnsi="ＭＳ ゴシック"/>
      </w:rPr>
      <w:id w:val="-677570750"/>
      <w:docPartObj>
        <w:docPartGallery w:val="Page Numbers (Bottom of Page)"/>
        <w:docPartUnique/>
      </w:docPartObj>
    </w:sdtPr>
    <w:sdtContent>
      <w:p w14:paraId="1BE82880" w14:textId="77777777" w:rsidR="001D5688" w:rsidRPr="00565D8D" w:rsidRDefault="001D5688">
        <w:pPr>
          <w:pStyle w:val="a6"/>
          <w:jc w:val="center"/>
          <w:rPr>
            <w:rFonts w:ascii="ＭＳ ゴシック" w:eastAsia="ＭＳ ゴシック" w:hAnsi="ＭＳ ゴシック"/>
          </w:rPr>
        </w:pPr>
        <w:r w:rsidRPr="00565D8D">
          <w:rPr>
            <w:rFonts w:ascii="ＭＳ ゴシック" w:eastAsia="ＭＳ ゴシック" w:hAnsi="ＭＳ ゴシック"/>
          </w:rPr>
          <w:fldChar w:fldCharType="begin"/>
        </w:r>
        <w:r w:rsidRPr="00565D8D">
          <w:rPr>
            <w:rFonts w:ascii="ＭＳ ゴシック" w:eastAsia="ＭＳ ゴシック" w:hAnsi="ＭＳ ゴシック"/>
          </w:rPr>
          <w:instrText>PAGE   \* MERGEFORMAT</w:instrText>
        </w:r>
        <w:r w:rsidRPr="00565D8D">
          <w:rPr>
            <w:rFonts w:ascii="ＭＳ ゴシック" w:eastAsia="ＭＳ ゴシック" w:hAnsi="ＭＳ ゴシック"/>
          </w:rPr>
          <w:fldChar w:fldCharType="separate"/>
        </w:r>
        <w:r w:rsidR="00B64214" w:rsidRPr="00565D8D">
          <w:rPr>
            <w:rFonts w:ascii="ＭＳ ゴシック" w:eastAsia="ＭＳ ゴシック" w:hAnsi="ＭＳ ゴシック"/>
            <w:noProof/>
            <w:lang w:val="ja-JP"/>
          </w:rPr>
          <w:t>-</w:t>
        </w:r>
        <w:r w:rsidR="00B64214" w:rsidRPr="00565D8D">
          <w:rPr>
            <w:rFonts w:ascii="ＭＳ ゴシック" w:eastAsia="ＭＳ ゴシック" w:hAnsi="ＭＳ ゴシック"/>
            <w:noProof/>
          </w:rPr>
          <w:t xml:space="preserve"> 158 -</w:t>
        </w:r>
        <w:r w:rsidRPr="00565D8D">
          <w:rPr>
            <w:rFonts w:ascii="ＭＳ ゴシック" w:eastAsia="ＭＳ ゴシック" w:hAnsi="ＭＳ ゴシック"/>
          </w:rPr>
          <w:fldChar w:fldCharType="end"/>
        </w:r>
      </w:p>
    </w:sdtContent>
  </w:sdt>
  <w:p w14:paraId="34668241" w14:textId="77777777" w:rsidR="00C05405" w:rsidRPr="00565D8D" w:rsidRDefault="00C05405">
    <w:pPr>
      <w:pStyle w:val="a6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6720A" w14:textId="77777777" w:rsidR="00905806" w:rsidRDefault="00905806" w:rsidP="002119A6">
      <w:r>
        <w:separator/>
      </w:r>
    </w:p>
  </w:footnote>
  <w:footnote w:type="continuationSeparator" w:id="0">
    <w:p w14:paraId="2039D815" w14:textId="77777777" w:rsidR="00905806" w:rsidRDefault="00905806" w:rsidP="00211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16159"/>
    <w:multiLevelType w:val="hybridMultilevel"/>
    <w:tmpl w:val="D0980D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615E2A"/>
    <w:multiLevelType w:val="hybridMultilevel"/>
    <w:tmpl w:val="5AD03E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30553425">
    <w:abstractNumId w:val="0"/>
  </w:num>
  <w:num w:numId="2" w16cid:durableId="1039011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582A"/>
    <w:rsid w:val="00067FC3"/>
    <w:rsid w:val="000C582A"/>
    <w:rsid w:val="001D5688"/>
    <w:rsid w:val="001E27D1"/>
    <w:rsid w:val="001F0186"/>
    <w:rsid w:val="002119A6"/>
    <w:rsid w:val="002607F5"/>
    <w:rsid w:val="00284D6D"/>
    <w:rsid w:val="002F2C45"/>
    <w:rsid w:val="003815B3"/>
    <w:rsid w:val="003F683A"/>
    <w:rsid w:val="004A5BC1"/>
    <w:rsid w:val="00502604"/>
    <w:rsid w:val="00565D8D"/>
    <w:rsid w:val="0059407B"/>
    <w:rsid w:val="005E2831"/>
    <w:rsid w:val="006C4A7B"/>
    <w:rsid w:val="00727576"/>
    <w:rsid w:val="00744562"/>
    <w:rsid w:val="007C51F7"/>
    <w:rsid w:val="00872038"/>
    <w:rsid w:val="00905806"/>
    <w:rsid w:val="009A4D88"/>
    <w:rsid w:val="009C5487"/>
    <w:rsid w:val="00B01BD0"/>
    <w:rsid w:val="00B64214"/>
    <w:rsid w:val="00B76653"/>
    <w:rsid w:val="00B86AD1"/>
    <w:rsid w:val="00BB4BB2"/>
    <w:rsid w:val="00C05405"/>
    <w:rsid w:val="00C1701A"/>
    <w:rsid w:val="00CE699E"/>
    <w:rsid w:val="00EE1FAF"/>
    <w:rsid w:val="00F257DA"/>
    <w:rsid w:val="00F27B91"/>
    <w:rsid w:val="00F873EC"/>
    <w:rsid w:val="00FE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2C64FD5B"/>
  <w15:docId w15:val="{A4F980CA-4078-452D-A7BB-B5B7B740E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5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582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119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19A6"/>
  </w:style>
  <w:style w:type="paragraph" w:styleId="a6">
    <w:name w:val="footer"/>
    <w:basedOn w:val="a"/>
    <w:link w:val="a7"/>
    <w:uiPriority w:val="99"/>
    <w:unhideWhenUsed/>
    <w:rsid w:val="002119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19A6"/>
  </w:style>
  <w:style w:type="paragraph" w:styleId="a8">
    <w:name w:val="Balloon Text"/>
    <w:basedOn w:val="a"/>
    <w:link w:val="a9"/>
    <w:uiPriority w:val="99"/>
    <w:semiHidden/>
    <w:unhideWhenUsed/>
    <w:rsid w:val="009C54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C54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70000322</dc:creator>
  <cp:lastModifiedBy>金沢　巧</cp:lastModifiedBy>
  <cp:revision>22</cp:revision>
  <cp:lastPrinted>2019-12-23T01:17:00Z</cp:lastPrinted>
  <dcterms:created xsi:type="dcterms:W3CDTF">2015-02-17T02:43:00Z</dcterms:created>
  <dcterms:modified xsi:type="dcterms:W3CDTF">2025-12-09T08:58:00Z</dcterms:modified>
</cp:coreProperties>
</file>