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5135" w14:textId="16857FE6" w:rsidR="000A33F6" w:rsidRPr="0016686C" w:rsidRDefault="000A33F6" w:rsidP="000A33F6">
      <w:pPr>
        <w:jc w:val="center"/>
      </w:pPr>
      <w:r w:rsidRPr="0016686C">
        <w:rPr>
          <w:rFonts w:hint="eastAsia"/>
        </w:rPr>
        <w:t>会社概要及び過去３年間の類似事業の主な受注等実績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44"/>
        <w:gridCol w:w="3064"/>
        <w:gridCol w:w="1683"/>
        <w:gridCol w:w="2929"/>
      </w:tblGrid>
      <w:tr w:rsidR="0016686C" w:rsidRPr="0016686C" w14:paraId="47B02703" w14:textId="77777777" w:rsidTr="00520642">
        <w:trPr>
          <w:trHeight w:val="553"/>
        </w:trPr>
        <w:tc>
          <w:tcPr>
            <w:tcW w:w="1908" w:type="dxa"/>
            <w:vAlign w:val="center"/>
          </w:tcPr>
          <w:p w14:paraId="694731B9" w14:textId="77777777" w:rsidR="000A33F6" w:rsidRPr="0016686C" w:rsidRDefault="000A33F6" w:rsidP="00CF3F1B">
            <w:r w:rsidRPr="0016686C">
              <w:rPr>
                <w:rFonts w:hint="eastAsia"/>
              </w:rPr>
              <w:t>商号又は名称</w:t>
            </w:r>
          </w:p>
        </w:tc>
        <w:tc>
          <w:tcPr>
            <w:tcW w:w="7720" w:type="dxa"/>
            <w:gridSpan w:val="4"/>
            <w:vAlign w:val="center"/>
          </w:tcPr>
          <w:p w14:paraId="6B4B6D62" w14:textId="77777777" w:rsidR="000A33F6" w:rsidRPr="0016686C" w:rsidRDefault="000A33F6" w:rsidP="00CF3F1B"/>
        </w:tc>
      </w:tr>
      <w:tr w:rsidR="0016686C" w:rsidRPr="0016686C" w14:paraId="4FD84C2D" w14:textId="77777777" w:rsidTr="00520642">
        <w:trPr>
          <w:trHeight w:val="547"/>
        </w:trPr>
        <w:tc>
          <w:tcPr>
            <w:tcW w:w="1908" w:type="dxa"/>
            <w:vAlign w:val="center"/>
          </w:tcPr>
          <w:p w14:paraId="4BD572D5" w14:textId="77777777" w:rsidR="000A33F6" w:rsidRPr="0016686C" w:rsidRDefault="000A33F6" w:rsidP="00CF3F1B">
            <w:r w:rsidRPr="0016686C">
              <w:rPr>
                <w:rFonts w:hint="eastAsia"/>
              </w:rPr>
              <w:t>代表者職氏名</w:t>
            </w:r>
          </w:p>
        </w:tc>
        <w:tc>
          <w:tcPr>
            <w:tcW w:w="7720" w:type="dxa"/>
            <w:gridSpan w:val="4"/>
            <w:vAlign w:val="center"/>
          </w:tcPr>
          <w:p w14:paraId="56A33FED" w14:textId="77777777" w:rsidR="000A33F6" w:rsidRPr="0016686C" w:rsidRDefault="000A33F6" w:rsidP="00CF3F1B"/>
        </w:tc>
      </w:tr>
      <w:tr w:rsidR="0016686C" w:rsidRPr="0016686C" w14:paraId="0CA8FEB5" w14:textId="77777777" w:rsidTr="00520642">
        <w:trPr>
          <w:trHeight w:val="554"/>
        </w:trPr>
        <w:tc>
          <w:tcPr>
            <w:tcW w:w="1908" w:type="dxa"/>
            <w:vAlign w:val="center"/>
          </w:tcPr>
          <w:p w14:paraId="37EF3576" w14:textId="77777777" w:rsidR="000A33F6" w:rsidRPr="0016686C" w:rsidRDefault="000A33F6" w:rsidP="00CF3F1B">
            <w:r w:rsidRPr="0016686C">
              <w:rPr>
                <w:rFonts w:hint="eastAsia"/>
              </w:rPr>
              <w:t>所在地</w:t>
            </w:r>
          </w:p>
        </w:tc>
        <w:tc>
          <w:tcPr>
            <w:tcW w:w="7720" w:type="dxa"/>
            <w:gridSpan w:val="4"/>
            <w:vAlign w:val="center"/>
          </w:tcPr>
          <w:p w14:paraId="6EE2C4E9" w14:textId="77777777" w:rsidR="000A33F6" w:rsidRPr="0016686C" w:rsidRDefault="000A33F6" w:rsidP="00CF3F1B"/>
        </w:tc>
      </w:tr>
      <w:tr w:rsidR="0016686C" w:rsidRPr="0016686C" w14:paraId="2419CAA3" w14:textId="77777777" w:rsidTr="00520642">
        <w:trPr>
          <w:trHeight w:val="562"/>
        </w:trPr>
        <w:tc>
          <w:tcPr>
            <w:tcW w:w="1908" w:type="dxa"/>
            <w:vAlign w:val="center"/>
          </w:tcPr>
          <w:p w14:paraId="4A401422" w14:textId="77777777" w:rsidR="000A33F6" w:rsidRPr="0016686C" w:rsidRDefault="000A33F6" w:rsidP="00CF3F1B">
            <w:r w:rsidRPr="0016686C">
              <w:rPr>
                <w:rFonts w:hint="eastAsia"/>
              </w:rPr>
              <w:t>設立年月日</w:t>
            </w:r>
          </w:p>
        </w:tc>
        <w:tc>
          <w:tcPr>
            <w:tcW w:w="7720" w:type="dxa"/>
            <w:gridSpan w:val="4"/>
            <w:vAlign w:val="center"/>
          </w:tcPr>
          <w:p w14:paraId="175146E7" w14:textId="77777777" w:rsidR="000A33F6" w:rsidRPr="0016686C" w:rsidRDefault="000A33F6" w:rsidP="00CF3F1B"/>
        </w:tc>
      </w:tr>
      <w:tr w:rsidR="0016686C" w:rsidRPr="0016686C" w14:paraId="132ADEFE" w14:textId="77777777" w:rsidTr="00520642">
        <w:trPr>
          <w:trHeight w:val="570"/>
        </w:trPr>
        <w:tc>
          <w:tcPr>
            <w:tcW w:w="1908" w:type="dxa"/>
            <w:vAlign w:val="center"/>
          </w:tcPr>
          <w:p w14:paraId="0C7F83F8" w14:textId="77777777" w:rsidR="000A33F6" w:rsidRPr="0016686C" w:rsidRDefault="000A33F6" w:rsidP="00CF3F1B">
            <w:r w:rsidRPr="0016686C">
              <w:rPr>
                <w:rFonts w:hint="eastAsia"/>
              </w:rPr>
              <w:t>資本金</w:t>
            </w:r>
          </w:p>
        </w:tc>
        <w:tc>
          <w:tcPr>
            <w:tcW w:w="7720" w:type="dxa"/>
            <w:gridSpan w:val="4"/>
            <w:vAlign w:val="center"/>
          </w:tcPr>
          <w:p w14:paraId="12F66FC7" w14:textId="77777777" w:rsidR="000A33F6" w:rsidRPr="0016686C" w:rsidRDefault="000A33F6" w:rsidP="00CF3F1B"/>
        </w:tc>
      </w:tr>
      <w:tr w:rsidR="0016686C" w:rsidRPr="0016686C" w14:paraId="277A6047" w14:textId="77777777" w:rsidTr="00520642">
        <w:trPr>
          <w:trHeight w:val="550"/>
        </w:trPr>
        <w:tc>
          <w:tcPr>
            <w:tcW w:w="1908" w:type="dxa"/>
            <w:vAlign w:val="center"/>
          </w:tcPr>
          <w:p w14:paraId="6EB96480" w14:textId="77777777" w:rsidR="000A33F6" w:rsidRPr="0016686C" w:rsidRDefault="000A33F6" w:rsidP="00CF3F1B">
            <w:r w:rsidRPr="0016686C">
              <w:rPr>
                <w:rFonts w:hint="eastAsia"/>
              </w:rPr>
              <w:t>直近の年間売上高</w:t>
            </w:r>
          </w:p>
        </w:tc>
        <w:tc>
          <w:tcPr>
            <w:tcW w:w="7720" w:type="dxa"/>
            <w:gridSpan w:val="4"/>
            <w:vAlign w:val="center"/>
          </w:tcPr>
          <w:p w14:paraId="59518579" w14:textId="77777777" w:rsidR="000A33F6" w:rsidRPr="0016686C" w:rsidRDefault="000A33F6" w:rsidP="00CF3F1B"/>
        </w:tc>
      </w:tr>
      <w:tr w:rsidR="0016686C" w:rsidRPr="0016686C" w14:paraId="5D35904D" w14:textId="77777777" w:rsidTr="00520642">
        <w:trPr>
          <w:trHeight w:val="558"/>
        </w:trPr>
        <w:tc>
          <w:tcPr>
            <w:tcW w:w="1908" w:type="dxa"/>
            <w:vAlign w:val="center"/>
          </w:tcPr>
          <w:p w14:paraId="1CCC5E29" w14:textId="77777777" w:rsidR="000A33F6" w:rsidRPr="0016686C" w:rsidRDefault="000A33F6" w:rsidP="00CF3F1B">
            <w:r w:rsidRPr="0016686C">
              <w:rPr>
                <w:rFonts w:hint="eastAsia"/>
              </w:rPr>
              <w:t>従業員数</w:t>
            </w:r>
          </w:p>
        </w:tc>
        <w:tc>
          <w:tcPr>
            <w:tcW w:w="7720" w:type="dxa"/>
            <w:gridSpan w:val="4"/>
            <w:vAlign w:val="center"/>
          </w:tcPr>
          <w:p w14:paraId="6745009E" w14:textId="77777777" w:rsidR="000A33F6" w:rsidRPr="0016686C" w:rsidRDefault="000A33F6" w:rsidP="00CF3F1B"/>
        </w:tc>
      </w:tr>
      <w:tr w:rsidR="0016686C" w:rsidRPr="0016686C" w14:paraId="5C39707A" w14:textId="77777777" w:rsidTr="00520642">
        <w:trPr>
          <w:trHeight w:val="510"/>
        </w:trPr>
        <w:tc>
          <w:tcPr>
            <w:tcW w:w="1908" w:type="dxa"/>
            <w:vAlign w:val="center"/>
          </w:tcPr>
          <w:p w14:paraId="6AEDD12E" w14:textId="77777777" w:rsidR="000A33F6" w:rsidRPr="0016686C" w:rsidRDefault="000A33F6" w:rsidP="00CF3F1B">
            <w:r w:rsidRPr="0016686C">
              <w:rPr>
                <w:rFonts w:hint="eastAsia"/>
              </w:rPr>
              <w:t>業務内容</w:t>
            </w:r>
          </w:p>
        </w:tc>
        <w:tc>
          <w:tcPr>
            <w:tcW w:w="7720" w:type="dxa"/>
            <w:gridSpan w:val="4"/>
            <w:vAlign w:val="center"/>
          </w:tcPr>
          <w:p w14:paraId="407ED18A" w14:textId="77777777" w:rsidR="000A33F6" w:rsidRPr="0016686C" w:rsidRDefault="000A33F6" w:rsidP="00CF3F1B"/>
        </w:tc>
      </w:tr>
      <w:tr w:rsidR="0016686C" w:rsidRPr="0016686C" w14:paraId="34F9BB72" w14:textId="77777777" w:rsidTr="00520642">
        <w:trPr>
          <w:trHeight w:val="525"/>
        </w:trPr>
        <w:tc>
          <w:tcPr>
            <w:tcW w:w="1908" w:type="dxa"/>
            <w:vMerge w:val="restart"/>
            <w:vAlign w:val="center"/>
          </w:tcPr>
          <w:p w14:paraId="6F3A82D7" w14:textId="166013F7" w:rsidR="00F51196" w:rsidRPr="0016686C" w:rsidRDefault="00F51196" w:rsidP="00CF3F1B">
            <w:r w:rsidRPr="0016686C">
              <w:rPr>
                <w:rFonts w:hint="eastAsia"/>
              </w:rPr>
              <w:t>過去３年間の類似事業の実績</w:t>
            </w:r>
          </w:p>
        </w:tc>
        <w:tc>
          <w:tcPr>
            <w:tcW w:w="7720" w:type="dxa"/>
            <w:gridSpan w:val="4"/>
            <w:vAlign w:val="center"/>
          </w:tcPr>
          <w:p w14:paraId="32BA6D24" w14:textId="3BAEE7A2" w:rsidR="00F51196" w:rsidRPr="0016686C" w:rsidRDefault="00520642" w:rsidP="00CF3F1B">
            <w:r w:rsidRPr="0016686C">
              <w:rPr>
                <w:rFonts w:hint="eastAsia"/>
              </w:rPr>
              <w:t>発注者及び受注事業内容（受注年、受注内容）</w:t>
            </w:r>
          </w:p>
        </w:tc>
      </w:tr>
      <w:tr w:rsidR="0016686C" w:rsidRPr="0016686C" w14:paraId="2527FE37" w14:textId="77777777" w:rsidTr="00520642">
        <w:trPr>
          <w:trHeight w:val="5807"/>
        </w:trPr>
        <w:tc>
          <w:tcPr>
            <w:tcW w:w="1908" w:type="dxa"/>
            <w:vMerge/>
            <w:vAlign w:val="center"/>
          </w:tcPr>
          <w:p w14:paraId="6B98D52F" w14:textId="77777777" w:rsidR="00F51196" w:rsidRPr="0016686C" w:rsidRDefault="00F51196" w:rsidP="00CF3F1B"/>
        </w:tc>
        <w:tc>
          <w:tcPr>
            <w:tcW w:w="7720" w:type="dxa"/>
            <w:gridSpan w:val="4"/>
          </w:tcPr>
          <w:p w14:paraId="613764EF" w14:textId="77777777" w:rsidR="00F51196" w:rsidRPr="0016686C" w:rsidRDefault="00F51196" w:rsidP="00CF3F1B"/>
        </w:tc>
      </w:tr>
      <w:tr w:rsidR="0016686C" w:rsidRPr="0016686C" w14:paraId="466E8702" w14:textId="44ADC670" w:rsidTr="00520642">
        <w:trPr>
          <w:trHeight w:val="556"/>
        </w:trPr>
        <w:tc>
          <w:tcPr>
            <w:tcW w:w="9628" w:type="dxa"/>
            <w:gridSpan w:val="5"/>
            <w:vAlign w:val="center"/>
          </w:tcPr>
          <w:p w14:paraId="0A505236" w14:textId="66DBB949" w:rsidR="00520642" w:rsidRPr="0016686C" w:rsidRDefault="00520642" w:rsidP="00CF3F1B">
            <w:r w:rsidRPr="0016686C">
              <w:rPr>
                <w:rFonts w:hint="eastAsia"/>
              </w:rPr>
              <w:t>【本申請の担当者】</w:t>
            </w:r>
          </w:p>
        </w:tc>
      </w:tr>
      <w:tr w:rsidR="0016686C" w:rsidRPr="0016686C" w14:paraId="0A7079D1" w14:textId="77777777" w:rsidTr="00520642">
        <w:trPr>
          <w:trHeight w:val="555"/>
        </w:trPr>
        <w:tc>
          <w:tcPr>
            <w:tcW w:w="1952" w:type="dxa"/>
            <w:gridSpan w:val="2"/>
            <w:vAlign w:val="center"/>
          </w:tcPr>
          <w:p w14:paraId="193E23B5" w14:textId="329F873A" w:rsidR="00F51196" w:rsidRPr="0016686C" w:rsidRDefault="00520642" w:rsidP="00CF3F1B">
            <w:r w:rsidRPr="0016686C">
              <w:rPr>
                <w:rFonts w:hint="eastAsia"/>
              </w:rPr>
              <w:t>所属</w:t>
            </w:r>
          </w:p>
        </w:tc>
        <w:tc>
          <w:tcPr>
            <w:tcW w:w="3064" w:type="dxa"/>
            <w:vAlign w:val="center"/>
          </w:tcPr>
          <w:p w14:paraId="7FEC9145" w14:textId="77777777" w:rsidR="00F51196" w:rsidRPr="0016686C" w:rsidRDefault="00F51196" w:rsidP="00CF3F1B"/>
        </w:tc>
        <w:tc>
          <w:tcPr>
            <w:tcW w:w="1683" w:type="dxa"/>
            <w:vAlign w:val="center"/>
          </w:tcPr>
          <w:p w14:paraId="318DFEF3" w14:textId="77777777" w:rsidR="00F51196" w:rsidRPr="0016686C" w:rsidRDefault="00F51196" w:rsidP="00CF3F1B">
            <w:r w:rsidRPr="0016686C">
              <w:rPr>
                <w:rFonts w:hint="eastAsia"/>
              </w:rPr>
              <w:t>電話</w:t>
            </w:r>
          </w:p>
        </w:tc>
        <w:tc>
          <w:tcPr>
            <w:tcW w:w="2929" w:type="dxa"/>
            <w:vAlign w:val="center"/>
          </w:tcPr>
          <w:p w14:paraId="2F7A85EC" w14:textId="77777777" w:rsidR="00F51196" w:rsidRPr="0016686C" w:rsidRDefault="00F51196" w:rsidP="00CF3F1B"/>
        </w:tc>
      </w:tr>
      <w:tr w:rsidR="0016686C" w:rsidRPr="0016686C" w14:paraId="1C0EDC87" w14:textId="77777777" w:rsidTr="00520642">
        <w:trPr>
          <w:trHeight w:val="563"/>
        </w:trPr>
        <w:tc>
          <w:tcPr>
            <w:tcW w:w="1952" w:type="dxa"/>
            <w:gridSpan w:val="2"/>
            <w:vAlign w:val="center"/>
          </w:tcPr>
          <w:p w14:paraId="17FDFA8E" w14:textId="75FFBEE0" w:rsidR="00F51196" w:rsidRPr="0016686C" w:rsidRDefault="00520642" w:rsidP="00CF3F1B">
            <w:r w:rsidRPr="0016686C">
              <w:rPr>
                <w:rFonts w:hint="eastAsia"/>
              </w:rPr>
              <w:t>職</w:t>
            </w:r>
            <w:r w:rsidR="00195D7C" w:rsidRPr="0016686C">
              <w:rPr>
                <w:rFonts w:hint="eastAsia"/>
              </w:rPr>
              <w:t>位</w:t>
            </w:r>
          </w:p>
        </w:tc>
        <w:tc>
          <w:tcPr>
            <w:tcW w:w="3064" w:type="dxa"/>
            <w:vAlign w:val="center"/>
          </w:tcPr>
          <w:p w14:paraId="0581D2D6" w14:textId="77777777" w:rsidR="00F51196" w:rsidRPr="0016686C" w:rsidRDefault="00F51196" w:rsidP="00CF3F1B"/>
        </w:tc>
        <w:tc>
          <w:tcPr>
            <w:tcW w:w="1683" w:type="dxa"/>
            <w:vAlign w:val="center"/>
          </w:tcPr>
          <w:p w14:paraId="60820686" w14:textId="77777777" w:rsidR="00F51196" w:rsidRPr="0016686C" w:rsidRDefault="00F51196" w:rsidP="00CF3F1B">
            <w:r w:rsidRPr="0016686C">
              <w:rPr>
                <w:rFonts w:hint="eastAsia"/>
              </w:rPr>
              <w:t>Fax</w:t>
            </w:r>
          </w:p>
        </w:tc>
        <w:tc>
          <w:tcPr>
            <w:tcW w:w="2929" w:type="dxa"/>
            <w:vAlign w:val="center"/>
          </w:tcPr>
          <w:p w14:paraId="77413804" w14:textId="77777777" w:rsidR="00F51196" w:rsidRPr="0016686C" w:rsidRDefault="00F51196" w:rsidP="00CF3F1B"/>
        </w:tc>
      </w:tr>
      <w:tr w:rsidR="0016686C" w:rsidRPr="0016686C" w14:paraId="008D567A" w14:textId="77777777" w:rsidTr="00520642">
        <w:trPr>
          <w:trHeight w:val="557"/>
        </w:trPr>
        <w:tc>
          <w:tcPr>
            <w:tcW w:w="1952" w:type="dxa"/>
            <w:gridSpan w:val="2"/>
            <w:vAlign w:val="center"/>
          </w:tcPr>
          <w:p w14:paraId="012EF041" w14:textId="0BA27656" w:rsidR="00F51196" w:rsidRPr="0016686C" w:rsidRDefault="00520642" w:rsidP="00CF3F1B">
            <w:r w:rsidRPr="0016686C">
              <w:rPr>
                <w:rFonts w:hint="eastAsia"/>
              </w:rPr>
              <w:t>氏名</w:t>
            </w:r>
          </w:p>
        </w:tc>
        <w:tc>
          <w:tcPr>
            <w:tcW w:w="3064" w:type="dxa"/>
            <w:vAlign w:val="center"/>
          </w:tcPr>
          <w:p w14:paraId="00C38C7D" w14:textId="77777777" w:rsidR="00F51196" w:rsidRPr="0016686C" w:rsidRDefault="00F51196" w:rsidP="00CF3F1B"/>
        </w:tc>
        <w:tc>
          <w:tcPr>
            <w:tcW w:w="1683" w:type="dxa"/>
            <w:vAlign w:val="center"/>
          </w:tcPr>
          <w:p w14:paraId="68F14497" w14:textId="5788FE0F" w:rsidR="00F51196" w:rsidRPr="0016686C" w:rsidRDefault="00576FDE" w:rsidP="00CF3F1B">
            <w:r w:rsidRPr="0016686C">
              <w:rPr>
                <w:rFonts w:hint="eastAsia"/>
              </w:rPr>
              <w:t>メール</w:t>
            </w:r>
          </w:p>
        </w:tc>
        <w:tc>
          <w:tcPr>
            <w:tcW w:w="2929" w:type="dxa"/>
            <w:vAlign w:val="center"/>
          </w:tcPr>
          <w:p w14:paraId="0AE14E81" w14:textId="77777777" w:rsidR="00F51196" w:rsidRPr="0016686C" w:rsidRDefault="00F51196" w:rsidP="00CF3F1B"/>
        </w:tc>
      </w:tr>
    </w:tbl>
    <w:p w14:paraId="493B2EDB" w14:textId="77777777" w:rsidR="000A33F6" w:rsidRPr="0016686C" w:rsidRDefault="000A33F6">
      <w:r w:rsidRPr="0016686C"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16686C" w:rsidSect="00CF3F1B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2275" w14:textId="77777777" w:rsidR="00AB3907" w:rsidRDefault="00AB3907" w:rsidP="00DE5598">
      <w:r>
        <w:separator/>
      </w:r>
    </w:p>
  </w:endnote>
  <w:endnote w:type="continuationSeparator" w:id="0">
    <w:p w14:paraId="03854227" w14:textId="77777777" w:rsidR="00AB3907" w:rsidRDefault="00AB3907" w:rsidP="00D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66E1F" w14:textId="77777777" w:rsidR="00AB3907" w:rsidRDefault="00AB3907" w:rsidP="00DE5598">
      <w:r>
        <w:separator/>
      </w:r>
    </w:p>
  </w:footnote>
  <w:footnote w:type="continuationSeparator" w:id="0">
    <w:p w14:paraId="39355C80" w14:textId="77777777" w:rsidR="00AB3907" w:rsidRDefault="00AB3907" w:rsidP="00DE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159FE" w14:textId="2254E526" w:rsidR="004B7287" w:rsidRDefault="004B7287">
    <w:pPr>
      <w:pStyle w:val="a5"/>
    </w:pPr>
    <w:r>
      <w:rPr>
        <w:rFonts w:hint="eastAsia"/>
      </w:rPr>
      <w:t>〔別記様式</w:t>
    </w:r>
    <w:r w:rsidR="00CC1500">
      <w:rPr>
        <w:rFonts w:hint="eastAsia"/>
      </w:rPr>
      <w:t>２－２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4D"/>
    <w:rsid w:val="000A33F6"/>
    <w:rsid w:val="001106D0"/>
    <w:rsid w:val="0016686C"/>
    <w:rsid w:val="00195D7C"/>
    <w:rsid w:val="001C4750"/>
    <w:rsid w:val="001D6504"/>
    <w:rsid w:val="004176D2"/>
    <w:rsid w:val="004B7287"/>
    <w:rsid w:val="00520642"/>
    <w:rsid w:val="00576FDE"/>
    <w:rsid w:val="0068704D"/>
    <w:rsid w:val="009A6BB1"/>
    <w:rsid w:val="00AB3907"/>
    <w:rsid w:val="00AC1D3D"/>
    <w:rsid w:val="00BF4A93"/>
    <w:rsid w:val="00C3348C"/>
    <w:rsid w:val="00C45283"/>
    <w:rsid w:val="00CC1500"/>
    <w:rsid w:val="00CF3F1B"/>
    <w:rsid w:val="00D454DD"/>
    <w:rsid w:val="00D468AF"/>
    <w:rsid w:val="00D615A6"/>
    <w:rsid w:val="00D85752"/>
    <w:rsid w:val="00DE5598"/>
    <w:rsid w:val="00E301CD"/>
    <w:rsid w:val="00F51196"/>
    <w:rsid w:val="00F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0C3179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76D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598"/>
  </w:style>
  <w:style w:type="paragraph" w:styleId="a7">
    <w:name w:val="footer"/>
    <w:basedOn w:val="a"/>
    <w:link w:val="a8"/>
    <w:uiPriority w:val="99"/>
    <w:unhideWhenUsed/>
    <w:rsid w:val="00DE5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bb650-fe57-451f-87ca-916dc6dbf9c2" xsi:nil="true"/>
    <lcf76f155ced4ddcb4097134ff3c332f xmlns="3c5b185b-8642-4576-88f2-0b8d138077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olicyDirtyBag xmlns="microsoft.office.server.policy.changes">
  <Microsoft.Office.RecordsManagement.PolicyFeatures.Expiration op="Delete"/>
</PolicyDirtyBag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22" ma:contentTypeDescription="新しいドキュメントを作成します。" ma:contentTypeScope="" ma:versionID="cb42ed8df1fc9128d31716cd5a901ce8">
  <xsd:schema xmlns:xsd="http://www.w3.org/2001/XMLSchema" xmlns:xs="http://www.w3.org/2001/XMLSchema" xmlns:p="http://schemas.microsoft.com/office/2006/metadata/properties" xmlns:ns2="3c5b185b-8642-4576-88f2-0b8d138077b7" xmlns:ns3="677bb650-fe57-451f-87ca-916dc6dbf9c2" targetNamespace="http://schemas.microsoft.com/office/2006/metadata/properties" ma:root="true" ma:fieldsID="9c26b10217b27e4be391a91e92bcf9fb" ns2:_="" ns3:_=""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6e295f-a87a-47d9-97e5-808ec30a74f7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EA88A-5C3B-4EF1-8B2C-39AFB12BB4D0}">
  <ds:schemaRefs>
    <ds:schemaRef ds:uri="http://schemas.microsoft.com/office/2006/metadata/properties"/>
    <ds:schemaRef ds:uri="http://schemas.microsoft.com/office/infopath/2007/PartnerControls"/>
    <ds:schemaRef ds:uri="677bb650-fe57-451f-87ca-916dc6dbf9c2"/>
    <ds:schemaRef ds:uri="3c5b185b-8642-4576-88f2-0b8d138077b7"/>
  </ds:schemaRefs>
</ds:datastoreItem>
</file>

<file path=customXml/itemProps2.xml><?xml version="1.0" encoding="utf-8"?>
<ds:datastoreItem xmlns:ds="http://schemas.openxmlformats.org/officeDocument/2006/customXml" ds:itemID="{045E6B8B-7213-42AF-BE8E-77A0320F4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B6B22-4507-41FA-BB35-AF37F41CF10B}">
  <ds:schemaRefs>
    <ds:schemaRef ds:uri="microsoft.office.server.policy.changes"/>
  </ds:schemaRefs>
</ds:datastoreItem>
</file>

<file path=customXml/itemProps4.xml><?xml version="1.0" encoding="utf-8"?>
<ds:datastoreItem xmlns:ds="http://schemas.openxmlformats.org/officeDocument/2006/customXml" ds:itemID="{70E59806-FAC0-4118-8363-846B1FAA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香西　郁宏</cp:lastModifiedBy>
  <cp:revision>13</cp:revision>
  <cp:lastPrinted>2026-05-15T01:03:00Z</cp:lastPrinted>
  <dcterms:created xsi:type="dcterms:W3CDTF">2023-03-30T13:14:00Z</dcterms:created>
  <dcterms:modified xsi:type="dcterms:W3CDTF">2026-05-15T01:03:00Z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0x01010061B5EFFEDAC1B947BA065DD26041CB6E</vt:lpwstr>
  </property>
  <property fmtid="{D5CDD505-2E9C-101B-9397-08002B2CF9AE}" pid="3" name="_dlc_policyId">
    <vt:lpwstr/>
  </property>
  <property fmtid="{D5CDD505-2E9C-101B-9397-08002B2CF9AE}" pid="4" name="ItemRetentionFormula">
    <vt:lpwstr/>
  </property>
</Properties>
</file>