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F95E" w14:textId="4CB697E4" w:rsidR="001C4750" w:rsidRDefault="001106D0">
      <w:r>
        <w:rPr>
          <w:rFonts w:hint="eastAsia"/>
        </w:rPr>
        <w:t>別紙</w:t>
      </w:r>
      <w:r w:rsidR="000A33F6">
        <w:rPr>
          <w:rFonts w:hint="eastAsia"/>
        </w:rPr>
        <w:t>様式</w:t>
      </w:r>
      <w:r w:rsidR="004176D2">
        <w:rPr>
          <w:rFonts w:hint="eastAsia"/>
        </w:rPr>
        <w:t>３</w:t>
      </w:r>
      <w:r w:rsidR="00D615A6">
        <w:rPr>
          <w:rFonts w:hint="eastAsia"/>
        </w:rPr>
        <w:t>－２</w:t>
      </w:r>
    </w:p>
    <w:p w14:paraId="2B5B5135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5"/>
        <w:gridCol w:w="3114"/>
        <w:gridCol w:w="1701"/>
        <w:gridCol w:w="2977"/>
      </w:tblGrid>
      <w:tr w:rsidR="000A33F6" w14:paraId="47B02703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94731B9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6B4B6D62" w14:textId="77777777" w:rsidR="000A33F6" w:rsidRDefault="000A33F6" w:rsidP="00CF3F1B"/>
        </w:tc>
      </w:tr>
      <w:tr w:rsidR="000A33F6" w14:paraId="4FD84C2D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4BD572D5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56A33FED" w14:textId="77777777" w:rsidR="000A33F6" w:rsidRDefault="000A33F6" w:rsidP="00CF3F1B"/>
        </w:tc>
      </w:tr>
      <w:tr w:rsidR="000A33F6" w14:paraId="0CA8FEB5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37EF3576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6EE2C4E9" w14:textId="77777777" w:rsidR="000A33F6" w:rsidRDefault="000A33F6" w:rsidP="00CF3F1B"/>
        </w:tc>
      </w:tr>
      <w:tr w:rsidR="000A33F6" w14:paraId="2419CAA3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4A401422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175146E7" w14:textId="77777777" w:rsidR="000A33F6" w:rsidRDefault="000A33F6" w:rsidP="00CF3F1B"/>
        </w:tc>
      </w:tr>
      <w:tr w:rsidR="000A33F6" w14:paraId="132ADEFE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0C7F83F8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12F66FC7" w14:textId="77777777" w:rsidR="000A33F6" w:rsidRDefault="000A33F6" w:rsidP="00CF3F1B"/>
        </w:tc>
      </w:tr>
      <w:tr w:rsidR="000A33F6" w14:paraId="277A6047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6EB9648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59518579" w14:textId="77777777" w:rsidR="000A33F6" w:rsidRDefault="000A33F6" w:rsidP="00CF3F1B"/>
        </w:tc>
      </w:tr>
      <w:tr w:rsidR="000A33F6" w14:paraId="5D35904D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1CCC5E29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6745009E" w14:textId="77777777" w:rsidR="000A33F6" w:rsidRDefault="000A33F6" w:rsidP="00CF3F1B"/>
        </w:tc>
      </w:tr>
      <w:tr w:rsidR="000A33F6" w14:paraId="5C39707A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6AEDD12E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407ED18A" w14:textId="77777777" w:rsidR="000A33F6" w:rsidRDefault="000A33F6" w:rsidP="00CF3F1B"/>
        </w:tc>
      </w:tr>
      <w:tr w:rsidR="000A33F6" w14:paraId="5607404C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229CCDE4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749367EF" w14:textId="77777777" w:rsidR="000A33F6" w:rsidRDefault="000A33F6" w:rsidP="00CF3F1B"/>
        </w:tc>
      </w:tr>
      <w:tr w:rsidR="000A33F6" w14:paraId="34F9BB72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6F3A82D7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32BA6D2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2527FE37" w14:textId="77777777" w:rsidTr="00CF3F1B">
        <w:trPr>
          <w:trHeight w:val="4839"/>
        </w:trPr>
        <w:tc>
          <w:tcPr>
            <w:tcW w:w="1935" w:type="dxa"/>
            <w:vMerge/>
            <w:vAlign w:val="center"/>
          </w:tcPr>
          <w:p w14:paraId="6B98D52F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613764EF" w14:textId="77777777" w:rsidR="000A33F6" w:rsidRDefault="000A33F6" w:rsidP="00CF3F1B"/>
        </w:tc>
      </w:tr>
      <w:tr w:rsidR="000A33F6" w14:paraId="466E8702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0A505236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0A7079D1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193E23B5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7FEC9145" w14:textId="77777777" w:rsidR="000A33F6" w:rsidRDefault="000A33F6" w:rsidP="00CF3F1B"/>
        </w:tc>
        <w:tc>
          <w:tcPr>
            <w:tcW w:w="1701" w:type="dxa"/>
            <w:vAlign w:val="center"/>
          </w:tcPr>
          <w:p w14:paraId="318DFEF3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2F7A85EC" w14:textId="77777777" w:rsidR="000A33F6" w:rsidRDefault="000A33F6" w:rsidP="00CF3F1B"/>
        </w:tc>
      </w:tr>
      <w:tr w:rsidR="000A33F6" w14:paraId="1C0EDC87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17FDFA8E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0581D2D6" w14:textId="77777777" w:rsidR="000A33F6" w:rsidRDefault="000A33F6" w:rsidP="00CF3F1B"/>
        </w:tc>
        <w:tc>
          <w:tcPr>
            <w:tcW w:w="1701" w:type="dxa"/>
            <w:vAlign w:val="center"/>
          </w:tcPr>
          <w:p w14:paraId="60820686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77413804" w14:textId="77777777" w:rsidR="000A33F6" w:rsidRDefault="000A33F6" w:rsidP="00CF3F1B"/>
        </w:tc>
      </w:tr>
      <w:tr w:rsidR="000A33F6" w14:paraId="008D567A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012EF041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00C38C7D" w14:textId="77777777" w:rsidR="000A33F6" w:rsidRDefault="000A33F6" w:rsidP="00CF3F1B"/>
        </w:tc>
        <w:tc>
          <w:tcPr>
            <w:tcW w:w="1701" w:type="dxa"/>
            <w:vAlign w:val="center"/>
          </w:tcPr>
          <w:p w14:paraId="68F14497" w14:textId="77777777"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0AE14E81" w14:textId="77777777" w:rsidR="000A33F6" w:rsidRDefault="000A33F6" w:rsidP="00CF3F1B"/>
        </w:tc>
      </w:tr>
    </w:tbl>
    <w:p w14:paraId="493B2EDB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106D0"/>
    <w:rsid w:val="001C4750"/>
    <w:rsid w:val="004176D2"/>
    <w:rsid w:val="0068704D"/>
    <w:rsid w:val="00CF3F1B"/>
    <w:rsid w:val="00D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C3179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齋藤　美和</cp:lastModifiedBy>
  <cp:revision>7</cp:revision>
  <cp:lastPrinted>2020-03-14T04:14:00Z</cp:lastPrinted>
  <dcterms:created xsi:type="dcterms:W3CDTF">2015-03-13T08:00:00Z</dcterms:created>
  <dcterms:modified xsi:type="dcterms:W3CDTF">2023-01-05T06:19:00Z</dcterms:modified>
</cp:coreProperties>
</file>