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35" w:rsidRPr="00E83FBF" w:rsidRDefault="00E5562C" w:rsidP="00414935">
      <w:pPr>
        <w:ind w:right="-568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bookmarkStart w:id="0" w:name="_GoBack"/>
      <w:bookmarkEnd w:id="0"/>
      <w:r w:rsidR="00414935" w:rsidRPr="00E83FBF">
        <w:rPr>
          <w:rFonts w:ascii="ＭＳ ゴシック" w:eastAsia="ＭＳ ゴシック" w:hAnsi="ＭＳ ゴシック" w:hint="eastAsia"/>
          <w:szCs w:val="21"/>
          <w:lang w:eastAsia="zh-TW"/>
        </w:rPr>
        <w:t>様式１】</w:t>
      </w:r>
    </w:p>
    <w:p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</w:p>
    <w:p w:rsidR="00386E01" w:rsidRPr="00E83FBF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問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="00386E01" w:rsidRPr="00E83FBF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書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6464"/>
      </w:tblGrid>
      <w:tr w:rsidR="00E83FBF" w:rsidRPr="00E83FBF" w:rsidTr="00E83FBF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105"/>
                <w:kern w:val="0"/>
                <w:szCs w:val="21"/>
                <w:fitText w:val="1050" w:id="-2087047424"/>
              </w:rPr>
              <w:t>所在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424"/>
              </w:rPr>
              <w:t>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E83FBF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315"/>
                <w:kern w:val="0"/>
                <w:szCs w:val="21"/>
                <w:fitText w:val="1050" w:id="-2087047168"/>
              </w:rPr>
              <w:t>名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168"/>
              </w:rPr>
              <w:t>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52"/>
                <w:kern w:val="0"/>
                <w:szCs w:val="21"/>
                <w:fitText w:val="840" w:id="-2087047166"/>
              </w:rPr>
              <w:t>職氏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1"/>
                <w:kern w:val="0"/>
                <w:szCs w:val="21"/>
                <w:fitText w:val="840" w:id="-2087047166"/>
              </w:rPr>
              <w:t>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:rsidTr="00E83FBF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41"/>
                <w:kern w:val="0"/>
                <w:szCs w:val="18"/>
                <w:fitText w:val="840" w:id="-2087047164"/>
              </w:rPr>
              <w:t>E-mai</w:t>
            </w:r>
            <w:r w:rsidRPr="00E8617F">
              <w:rPr>
                <w:rFonts w:ascii="ＭＳ ゴシック" w:eastAsia="ＭＳ ゴシック" w:hAnsi="ＭＳ ゴシック" w:cs="Times New Roman"/>
                <w:color w:val="000000"/>
                <w:spacing w:val="5"/>
                <w:kern w:val="0"/>
                <w:szCs w:val="18"/>
                <w:fitText w:val="840" w:id="-2087047164"/>
              </w:rPr>
              <w:t>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E83FBF" w:rsidTr="00E83FBF">
        <w:trPr>
          <w:cantSplit/>
          <w:trHeight w:val="85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386E01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E01" w:rsidRPr="00E83FBF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3867A2" w:rsidRPr="00E83FBF" w:rsidRDefault="00E83FBF" w:rsidP="00E83FBF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質問は箇条書きで、簡潔明瞭に記載すること。</w:t>
      </w:r>
    </w:p>
    <w:sectPr w:rsidR="003867A2" w:rsidRPr="00E83FBF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BF" w:rsidRDefault="00E83FBF" w:rsidP="00E83FBF">
      <w:r>
        <w:separator/>
      </w:r>
    </w:p>
  </w:endnote>
  <w:endnote w:type="continuationSeparator" w:id="0">
    <w:p w:rsidR="00E83FBF" w:rsidRDefault="00E83FBF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BF" w:rsidRDefault="00E83FBF" w:rsidP="00E83FBF">
      <w:r>
        <w:separator/>
      </w:r>
    </w:p>
  </w:footnote>
  <w:footnote w:type="continuationSeparator" w:id="0">
    <w:p w:rsidR="00E83FBF" w:rsidRDefault="00E83FBF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E01"/>
    <w:rsid w:val="003867A2"/>
    <w:rsid w:val="00386E01"/>
    <w:rsid w:val="00414935"/>
    <w:rsid w:val="007C6B19"/>
    <w:rsid w:val="00E5562C"/>
    <w:rsid w:val="00E83FBF"/>
    <w:rsid w:val="00E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F1C69E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Administrator</cp:lastModifiedBy>
  <cp:revision>6</cp:revision>
  <cp:lastPrinted>2020-03-18T23:52:00Z</cp:lastPrinted>
  <dcterms:created xsi:type="dcterms:W3CDTF">2017-03-21T01:02:00Z</dcterms:created>
  <dcterms:modified xsi:type="dcterms:W3CDTF">2020-03-24T09:33:00Z</dcterms:modified>
</cp:coreProperties>
</file>