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184F" w14:textId="77777777" w:rsidR="00414935" w:rsidRPr="00E83FBF" w:rsidRDefault="00E5562C" w:rsidP="00414935">
      <w:pPr>
        <w:ind w:right="-568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414935" w:rsidRPr="00E83FBF">
        <w:rPr>
          <w:rFonts w:ascii="ＭＳ ゴシック" w:eastAsia="ＭＳ ゴシック" w:hAnsi="ＭＳ ゴシック" w:hint="eastAsia"/>
          <w:szCs w:val="21"/>
          <w:lang w:eastAsia="zh-TW"/>
        </w:rPr>
        <w:t>様式１】</w:t>
      </w:r>
    </w:p>
    <w:p w14:paraId="09725B34" w14:textId="77777777" w:rsidR="00386E01" w:rsidRPr="00E83FBF" w:rsidRDefault="00386E01" w:rsidP="00386E0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</w:p>
    <w:p w14:paraId="03219ED4" w14:textId="77777777" w:rsidR="00386E01" w:rsidRPr="00E83FBF" w:rsidRDefault="00E83FBF" w:rsidP="00E83FBF">
      <w:pPr>
        <w:overflowPunct w:val="0"/>
        <w:ind w:firstLine="84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質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問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="00386E01" w:rsidRPr="00E83FBF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書</w:t>
      </w:r>
    </w:p>
    <w:tbl>
      <w:tblPr>
        <w:tblW w:w="89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026"/>
        <w:gridCol w:w="1041"/>
        <w:gridCol w:w="6464"/>
      </w:tblGrid>
      <w:tr w:rsidR="00E83FBF" w:rsidRPr="00E83FBF" w14:paraId="653007B6" w14:textId="77777777" w:rsidTr="00E83FBF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3BD6E2B0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35235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105"/>
                <w:kern w:val="0"/>
                <w:szCs w:val="21"/>
                <w:fitText w:val="1050" w:id="-2087047424"/>
              </w:rPr>
              <w:t>所在</w:t>
            </w: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1050" w:id="-2087047424"/>
              </w:rPr>
              <w:t>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584B0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E83FBF" w:rsidRPr="00E83FBF" w14:paraId="3C4C3F96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7EA4BEA9" w14:textId="77777777"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348AB" w14:textId="77777777"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315"/>
                <w:kern w:val="0"/>
                <w:szCs w:val="21"/>
                <w:fitText w:val="1050" w:id="-2087047168"/>
              </w:rPr>
              <w:t>名</w:t>
            </w: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1050" w:id="-2087047168"/>
              </w:rPr>
              <w:t>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7718E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2B34B830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54301FA7" w14:textId="77777777"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B326B" w14:textId="77777777"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A0A29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03EEA0C5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AD57E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D0444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94EBE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spacing w:val="210"/>
                <w:kern w:val="0"/>
                <w:szCs w:val="21"/>
                <w:fitText w:val="840" w:id="-2087047167"/>
              </w:rPr>
              <w:t>所</w:t>
            </w: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840" w:id="-2087047167"/>
              </w:rPr>
              <w:t>属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E7EAE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3979E8C2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A6AF2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5CDC2" w14:textId="77777777" w:rsid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37174" w14:textId="77777777"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52"/>
                <w:kern w:val="0"/>
                <w:szCs w:val="21"/>
                <w:fitText w:val="840" w:id="-2087047166"/>
              </w:rPr>
              <w:t>職氏</w:t>
            </w: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1"/>
                <w:kern w:val="0"/>
                <w:szCs w:val="21"/>
                <w:fitText w:val="840" w:id="-2087047166"/>
              </w:rPr>
              <w:t>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45126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1656E999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33F09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5E69A" w14:textId="77777777" w:rsidR="00E83FBF" w:rsidRP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C93D6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18"/>
                <w:fitText w:val="840" w:id="-2087047165"/>
              </w:rPr>
              <w:t>電</w:t>
            </w: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18"/>
                <w:fitText w:val="840" w:id="-2087047165"/>
              </w:rPr>
              <w:t>話番号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0562F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49A55E76" w14:textId="77777777" w:rsidTr="00E83FBF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4C3F9E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31613F" w14:textId="77777777" w:rsidR="00E83FBF" w:rsidRP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C875A" w14:textId="77777777"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spacing w:val="41"/>
                <w:kern w:val="0"/>
                <w:szCs w:val="18"/>
                <w:fitText w:val="840" w:id="-2087047164"/>
              </w:rPr>
              <w:t>E-mai</w:t>
            </w:r>
            <w:r w:rsidRPr="00E8617F">
              <w:rPr>
                <w:rFonts w:ascii="ＭＳ ゴシック" w:eastAsia="ＭＳ ゴシック" w:hAnsi="ＭＳ ゴシック" w:cs="Times New Roman"/>
                <w:color w:val="000000"/>
                <w:spacing w:val="5"/>
                <w:kern w:val="0"/>
                <w:szCs w:val="18"/>
                <w:fitText w:val="840" w:id="-2087047164"/>
              </w:rPr>
              <w:t>l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15CE4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E83FBF" w14:paraId="45EEE5AB" w14:textId="77777777" w:rsidTr="00E83FBF">
        <w:trPr>
          <w:cantSplit/>
          <w:trHeight w:val="85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825A138" w14:textId="77777777" w:rsidR="00386E01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spacing w:val="140"/>
                <w:kern w:val="0"/>
                <w:szCs w:val="21"/>
                <w:fitText w:val="1680" w:id="-2087046912"/>
              </w:rPr>
              <w:t>質問内</w:t>
            </w: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1680" w:id="-2087046912"/>
              </w:rPr>
              <w:t>容</w:t>
            </w:r>
          </w:p>
        </w:tc>
        <w:tc>
          <w:tcPr>
            <w:tcW w:w="8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BEB5" w14:textId="77777777" w:rsidR="00386E01" w:rsidRPr="00E83FBF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8EDA8A2" w14:textId="77777777" w:rsidR="003867A2" w:rsidRPr="00E83FBF" w:rsidRDefault="00E83FBF" w:rsidP="00E83FBF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質問は箇条書きで、簡潔明瞭に記載すること。</w:t>
      </w:r>
    </w:p>
    <w:sectPr w:rsidR="003867A2" w:rsidRPr="00E83FBF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18ED" w14:textId="77777777" w:rsidR="00E83FBF" w:rsidRDefault="00E83FBF" w:rsidP="00E83FBF">
      <w:r>
        <w:separator/>
      </w:r>
    </w:p>
  </w:endnote>
  <w:endnote w:type="continuationSeparator" w:id="0">
    <w:p w14:paraId="1DF7D9C5" w14:textId="77777777" w:rsidR="00E83FBF" w:rsidRDefault="00E83FBF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550C" w14:textId="77777777" w:rsidR="00E83FBF" w:rsidRDefault="00E83FBF" w:rsidP="00E83FBF">
      <w:r>
        <w:separator/>
      </w:r>
    </w:p>
  </w:footnote>
  <w:footnote w:type="continuationSeparator" w:id="0">
    <w:p w14:paraId="6AE8EBFD" w14:textId="77777777" w:rsidR="00E83FBF" w:rsidRDefault="00E83FBF" w:rsidP="00E8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797437">
    <w:abstractNumId w:val="1"/>
  </w:num>
  <w:num w:numId="2" w16cid:durableId="22125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1"/>
    <w:rsid w:val="0000501A"/>
    <w:rsid w:val="003867A2"/>
    <w:rsid w:val="00386E01"/>
    <w:rsid w:val="00414935"/>
    <w:rsid w:val="007C6B19"/>
    <w:rsid w:val="00E5562C"/>
    <w:rsid w:val="00E83FBF"/>
    <w:rsid w:val="00E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FD5EB4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鈴木　千絵</cp:lastModifiedBy>
  <cp:revision>2</cp:revision>
  <cp:lastPrinted>2020-03-18T23:52:00Z</cp:lastPrinted>
  <dcterms:created xsi:type="dcterms:W3CDTF">2025-02-03T00:22:00Z</dcterms:created>
  <dcterms:modified xsi:type="dcterms:W3CDTF">2025-02-03T00:22:00Z</dcterms:modified>
</cp:coreProperties>
</file>