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7DFC" w14:textId="77777777" w:rsidR="00AB7755" w:rsidRDefault="006D3CC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</w:t>
      </w:r>
      <w:r w:rsidR="00E32A97">
        <w:rPr>
          <w:rFonts w:hint="eastAsia"/>
          <w:sz w:val="24"/>
          <w:szCs w:val="24"/>
        </w:rPr>
        <w:t>様式１</w:t>
      </w:r>
      <w:r w:rsidR="00054210">
        <w:rPr>
          <w:rFonts w:hint="eastAsia"/>
          <w:sz w:val="24"/>
          <w:szCs w:val="24"/>
        </w:rPr>
        <w:t>）</w:t>
      </w:r>
    </w:p>
    <w:p w14:paraId="6508D3E2" w14:textId="77777777" w:rsidR="00AB7755" w:rsidRPr="00C669AB" w:rsidRDefault="00C669AB" w:rsidP="00FA0C19">
      <w:pPr>
        <w:adjustRightInd/>
        <w:spacing w:line="366" w:lineRule="exact"/>
        <w:ind w:right="11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054210">
        <w:rPr>
          <w:rFonts w:hint="eastAsia"/>
          <w:sz w:val="24"/>
          <w:szCs w:val="24"/>
        </w:rPr>
        <w:t xml:space="preserve">栃木県　総合政策部　総合政策課　</w:t>
      </w:r>
      <w:r>
        <w:rPr>
          <w:rFonts w:hint="eastAsia"/>
          <w:sz w:val="24"/>
          <w:szCs w:val="24"/>
        </w:rPr>
        <w:t>政策調整・地方分権担当</w:t>
      </w:r>
      <w:r w:rsidR="00054210">
        <w:rPr>
          <w:rFonts w:hint="eastAsia"/>
          <w:sz w:val="24"/>
          <w:szCs w:val="24"/>
        </w:rPr>
        <w:t xml:space="preserve">　宛</w:t>
      </w:r>
    </w:p>
    <w:p w14:paraId="1EB56CCE" w14:textId="4C4744DC" w:rsidR="00AB7755" w:rsidRDefault="00FA0C19" w:rsidP="00FA0C19">
      <w:pPr>
        <w:adjustRightInd/>
        <w:jc w:val="right"/>
        <w:rPr>
          <w:rFonts w:ascii="ＭＳ 明朝" w:hAnsi="ＭＳ 明朝"/>
        </w:rPr>
      </w:pPr>
      <w:r w:rsidRPr="00846D94">
        <w:rPr>
          <w:rFonts w:ascii="ＭＳ 明朝" w:hAnsi="ＭＳ 明朝"/>
        </w:rPr>
        <w:t>E-mail</w:t>
      </w:r>
      <w:r w:rsidRPr="00846D94">
        <w:rPr>
          <w:rFonts w:ascii="ＭＳ 明朝" w:hAnsi="ＭＳ 明朝" w:hint="eastAsia"/>
        </w:rPr>
        <w:t>：</w:t>
      </w:r>
      <w:r w:rsidR="00AD0997" w:rsidRPr="00E819C1">
        <w:rPr>
          <w:rFonts w:ascii="ＭＳ 明朝" w:hAnsi="ＭＳ 明朝"/>
        </w:rPr>
        <w:t>sogo-seisaku@pref.tochigi.lg.jp</w:t>
      </w:r>
    </w:p>
    <w:p w14:paraId="311BDD4C" w14:textId="77777777" w:rsidR="00FA0C19" w:rsidRPr="00FA0C19" w:rsidRDefault="00FA0C19" w:rsidP="00FA0C19">
      <w:pPr>
        <w:adjustRightInd/>
        <w:jc w:val="right"/>
        <w:rPr>
          <w:rFonts w:ascii="ＭＳ 明朝" w:cs="Times New Roman"/>
          <w:spacing w:val="2"/>
        </w:rPr>
      </w:pPr>
    </w:p>
    <w:p w14:paraId="15058ADF" w14:textId="77777777" w:rsidR="00AB7755" w:rsidRDefault="00054210">
      <w:pPr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質問書</w:t>
      </w:r>
    </w:p>
    <w:p w14:paraId="10AD53D2" w14:textId="77777777" w:rsidR="00AB7755" w:rsidRDefault="00AB7755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1178"/>
        <w:gridCol w:w="7282"/>
      </w:tblGrid>
      <w:tr w:rsidR="00AB7755" w14:paraId="2738576F" w14:textId="77777777"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56BB7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B22FD0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E0FA5B" w14:textId="77777777" w:rsidR="006D3CCD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F14CF4" w14:textId="77777777" w:rsidR="006D3CCD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21E298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</w:p>
          <w:p w14:paraId="38FE8C4E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5950D3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</w:p>
          <w:p w14:paraId="357E62E1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A41C5E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  <w:p w14:paraId="4EE118B1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7D1046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61C5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D9A69F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　　属</w:t>
            </w:r>
          </w:p>
          <w:p w14:paraId="2AD9EF0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32A59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6C4D28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6D8D38B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D3CCD" w14:paraId="4CD16F00" w14:textId="77777777" w:rsidTr="006D3CCD">
        <w:trPr>
          <w:trHeight w:val="1044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F124B" w14:textId="77777777" w:rsidR="006D3CCD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EDA057" w14:textId="77777777" w:rsidR="006D3CCD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572CDBF5" w14:textId="77777777" w:rsidR="006D3CCD" w:rsidRDefault="006D3CCD" w:rsidP="006D3CC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F223D" w14:textId="77777777" w:rsidR="006D3CCD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B7755" w14:paraId="457A0A34" w14:textId="77777777"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9C421F" w14:textId="77777777" w:rsidR="00AB7755" w:rsidRDefault="00AB77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A1610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C14F5A2" w14:textId="77777777" w:rsidR="00AB7755" w:rsidRDefault="006D3CC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  <w:p w14:paraId="0B200D63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AE5805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73957B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3A451C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B7755" w14:paraId="2D4B9EB1" w14:textId="77777777">
        <w:tc>
          <w:tcPr>
            <w:tcW w:w="10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E64E38" w14:textId="77777777" w:rsidR="00AB7755" w:rsidRDefault="00AB77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3B8A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E081E9" w14:textId="77777777" w:rsidR="00AB7755" w:rsidRDefault="00FA0C19" w:rsidP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846D94">
              <w:rPr>
                <w:rFonts w:ascii="ＭＳ 明朝" w:hAnsi="ＭＳ 明朝"/>
              </w:rPr>
              <w:t>E-mail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4C945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0A3F0C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21872C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B7755" w14:paraId="7DF0FD29" w14:textId="77777777" w:rsidTr="006D3CCD">
        <w:trPr>
          <w:trHeight w:val="681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C1F2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042BFF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188943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56AEF2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82716E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</w:p>
          <w:p w14:paraId="044631A7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EB78F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8D2C0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DFDAC1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</w:p>
          <w:p w14:paraId="03D7D69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50F6DE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1B6519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 w14:paraId="39026573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FAB8E8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9464BD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  <w:p w14:paraId="73E972EF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DEB379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C0133E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AEE946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DB4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E4EDA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7D9028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1037BB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36DBAC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1962E0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717706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EFF3E6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6CACC7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2D0931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C6476F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7AF54BA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C523086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81C4D0F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C52420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0793C7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BCFCF5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4102CE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157916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3D2ED92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12D094E" w14:textId="77777777" w:rsidR="00AB7755" w:rsidRDefault="00AB7755" w:rsidP="006D3CC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AB7755" w:rsidSect="0059771D">
      <w:footerReference w:type="default" r:id="rId7"/>
      <w:type w:val="continuous"/>
      <w:pgSz w:w="11906" w:h="16838"/>
      <w:pgMar w:top="1440" w:right="1077" w:bottom="1440" w:left="1077" w:header="720" w:footer="567" w:gutter="0"/>
      <w:pgNumType w:fmt="decimalFullWidth" w:start="6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7B83" w14:textId="77777777" w:rsidR="005F3D95" w:rsidRDefault="005F3D95">
      <w:r>
        <w:separator/>
      </w:r>
    </w:p>
  </w:endnote>
  <w:endnote w:type="continuationSeparator" w:id="0">
    <w:p w14:paraId="3EA59188" w14:textId="77777777" w:rsidR="005F3D95" w:rsidRDefault="005F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D642" w14:textId="77777777" w:rsidR="00DE086D" w:rsidRDefault="00DE086D">
    <w:pPr>
      <w:pStyle w:val="a5"/>
      <w:jc w:val="center"/>
    </w:pPr>
  </w:p>
  <w:p w14:paraId="515D5A3F" w14:textId="77777777" w:rsidR="00837C48" w:rsidRPr="0055738F" w:rsidRDefault="00837C48" w:rsidP="00837C48">
    <w:pPr>
      <w:pStyle w:val="a5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AF1B" w14:textId="77777777" w:rsidR="005F3D95" w:rsidRDefault="005F3D9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DF6701" w14:textId="77777777" w:rsidR="005F3D95" w:rsidRDefault="005F3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210"/>
    <w:rsid w:val="00054210"/>
    <w:rsid w:val="000E35B3"/>
    <w:rsid w:val="001A28AE"/>
    <w:rsid w:val="001E50E7"/>
    <w:rsid w:val="002316F2"/>
    <w:rsid w:val="00246CC2"/>
    <w:rsid w:val="00330ADC"/>
    <w:rsid w:val="003F1265"/>
    <w:rsid w:val="003F4064"/>
    <w:rsid w:val="0055738F"/>
    <w:rsid w:val="00561F6A"/>
    <w:rsid w:val="0059771D"/>
    <w:rsid w:val="005F3D95"/>
    <w:rsid w:val="00611039"/>
    <w:rsid w:val="00634DA7"/>
    <w:rsid w:val="006618D8"/>
    <w:rsid w:val="006B6A0C"/>
    <w:rsid w:val="006C39D0"/>
    <w:rsid w:val="006D3CCD"/>
    <w:rsid w:val="00733F8F"/>
    <w:rsid w:val="007D6242"/>
    <w:rsid w:val="00837C48"/>
    <w:rsid w:val="008743F7"/>
    <w:rsid w:val="008B5F48"/>
    <w:rsid w:val="008E373C"/>
    <w:rsid w:val="00985206"/>
    <w:rsid w:val="00A80034"/>
    <w:rsid w:val="00AB7755"/>
    <w:rsid w:val="00AD0997"/>
    <w:rsid w:val="00AE2E86"/>
    <w:rsid w:val="00AF6D1E"/>
    <w:rsid w:val="00B538FE"/>
    <w:rsid w:val="00C669AB"/>
    <w:rsid w:val="00CA6C4D"/>
    <w:rsid w:val="00DA3063"/>
    <w:rsid w:val="00DD20BA"/>
    <w:rsid w:val="00DE086D"/>
    <w:rsid w:val="00E32A97"/>
    <w:rsid w:val="00F4537B"/>
    <w:rsid w:val="00FA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0F9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FA0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2442B-70D2-4894-91D6-72832E4D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2024-07-30T02:32:00Z</dcterms:created>
  <dcterms:modified xsi:type="dcterms:W3CDTF">2024-07-30T02:33:00Z</dcterms:modified>
</cp:coreProperties>
</file>