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07B8" w14:textId="77777777" w:rsidR="00AB7755" w:rsidRDefault="006D3C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</w:t>
      </w:r>
      <w:r w:rsidR="00E32A97">
        <w:rPr>
          <w:rFonts w:hint="eastAsia"/>
          <w:sz w:val="24"/>
          <w:szCs w:val="24"/>
        </w:rPr>
        <w:t>様式１</w:t>
      </w:r>
      <w:r w:rsidR="00054210">
        <w:rPr>
          <w:rFonts w:hint="eastAsia"/>
          <w:sz w:val="24"/>
          <w:szCs w:val="24"/>
        </w:rPr>
        <w:t>）</w:t>
      </w:r>
    </w:p>
    <w:p w14:paraId="2592D49E" w14:textId="77777777" w:rsidR="00AB7755" w:rsidRDefault="00054210" w:rsidP="00054210">
      <w:pPr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栃木県　総合政策部　総合政策課　</w:t>
      </w:r>
      <w:r w:rsidR="003004D8">
        <w:rPr>
          <w:rFonts w:hint="eastAsia"/>
          <w:sz w:val="24"/>
          <w:szCs w:val="24"/>
        </w:rPr>
        <w:t>政策調整・地方分権担当</w:t>
      </w:r>
      <w:r>
        <w:rPr>
          <w:rFonts w:hint="eastAsia"/>
          <w:sz w:val="24"/>
          <w:szCs w:val="24"/>
        </w:rPr>
        <w:t xml:space="preserve">　宛</w:t>
      </w:r>
    </w:p>
    <w:p w14:paraId="0CF382C6" w14:textId="77777777" w:rsidR="003004D8" w:rsidRPr="003004D8" w:rsidRDefault="003004D8" w:rsidP="00054210">
      <w:pPr>
        <w:adjustRightInd/>
        <w:spacing w:line="366" w:lineRule="exact"/>
        <w:jc w:val="right"/>
        <w:rPr>
          <w:sz w:val="32"/>
          <w:szCs w:val="24"/>
        </w:rPr>
      </w:pPr>
      <w:r>
        <w:rPr>
          <w:rFonts w:hint="eastAsia"/>
          <w:sz w:val="24"/>
          <w:szCs w:val="24"/>
        </w:rPr>
        <w:t xml:space="preserve">ＭＡＩＬ　</w:t>
      </w:r>
      <w:r w:rsidR="00353498" w:rsidRPr="00353498">
        <w:rPr>
          <w:rFonts w:asciiTheme="minorEastAsia" w:hAnsiTheme="minorEastAsia"/>
          <w:sz w:val="24"/>
        </w:rPr>
        <w:t>sogo-seisaku@pref.tochigi.lg.jp</w:t>
      </w:r>
      <w:r w:rsidR="00054210" w:rsidRPr="003004D8">
        <w:rPr>
          <w:rFonts w:hint="eastAsia"/>
          <w:sz w:val="32"/>
          <w:szCs w:val="24"/>
        </w:rPr>
        <w:t xml:space="preserve">　</w:t>
      </w:r>
    </w:p>
    <w:p w14:paraId="74ECA371" w14:textId="77777777" w:rsidR="00AB7755" w:rsidRDefault="00AB7755" w:rsidP="00054210">
      <w:pPr>
        <w:adjustRightInd/>
        <w:spacing w:line="366" w:lineRule="exact"/>
        <w:jc w:val="right"/>
        <w:rPr>
          <w:rFonts w:ascii="ＭＳ 明朝" w:cs="Times New Roman"/>
          <w:spacing w:val="2"/>
        </w:rPr>
      </w:pPr>
    </w:p>
    <w:p w14:paraId="35472B20" w14:textId="77777777" w:rsidR="00AB7755" w:rsidRDefault="00AB7755">
      <w:pPr>
        <w:adjustRightInd/>
        <w:rPr>
          <w:rFonts w:ascii="ＭＳ 明朝" w:cs="Times New Roman"/>
          <w:spacing w:val="2"/>
        </w:rPr>
      </w:pPr>
    </w:p>
    <w:p w14:paraId="064E34E2" w14:textId="77777777" w:rsidR="00AB7755" w:rsidRDefault="00054210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質問書</w:t>
      </w:r>
    </w:p>
    <w:tbl>
      <w:tblPr>
        <w:tblpPr w:leftFromText="142" w:rightFromText="142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178"/>
        <w:gridCol w:w="7282"/>
      </w:tblGrid>
      <w:tr w:rsidR="003004D8" w14:paraId="066B7D91" w14:textId="77777777" w:rsidTr="003004D8"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F75CE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67200C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455FBF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772390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9C2AD9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2E249103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DBF32F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500D3CC5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E14495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  <w:p w14:paraId="2B10DB00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0AE64CB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D98C2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BA4297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属</w:t>
            </w:r>
          </w:p>
          <w:p w14:paraId="269954ED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BD92B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A734FD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A8BD1B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004D8" w14:paraId="6B715603" w14:textId="77777777" w:rsidTr="003004D8">
        <w:trPr>
          <w:trHeight w:val="1044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CE576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BCC24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6893469C" w14:textId="77777777" w:rsidR="003004D8" w:rsidRDefault="003004D8" w:rsidP="003004D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8BE16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004D8" w14:paraId="76E9672B" w14:textId="77777777" w:rsidTr="003004D8"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DB363" w14:textId="77777777" w:rsidR="003004D8" w:rsidRDefault="003004D8" w:rsidP="003004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7D860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メール</w:t>
            </w:r>
          </w:p>
          <w:p w14:paraId="139494A6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アドレス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75981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D1825B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82A463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004D8" w14:paraId="78538030" w14:textId="77777777" w:rsidTr="003004D8">
        <w:tc>
          <w:tcPr>
            <w:tcW w:w="10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27CA77" w14:textId="77777777" w:rsidR="003004D8" w:rsidRDefault="003004D8" w:rsidP="003004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F1C28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  <w:p w14:paraId="05381E26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955B2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8968DB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884F35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004D8" w14:paraId="2F089870" w14:textId="77777777" w:rsidTr="003004D8">
        <w:trPr>
          <w:trHeight w:val="681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ACC5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15DACF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77F77D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5E4A68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594302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686C8BA6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365D09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9BF42A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F2DD8D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782A5272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A9D2A8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033898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 w14:paraId="069EF697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66AA64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A38642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 w14:paraId="38627A34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F6E9C5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72EBFA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C59C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50F22D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676F9A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315D30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D09FD3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9053FF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F3184D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F84ACC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5A323A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045A4CD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D01C1F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D3AE53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D3708E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91DF95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3B5BD3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3EA1DD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D490EC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C88E51" w14:textId="77777777" w:rsidR="003004D8" w:rsidRDefault="003004D8" w:rsidP="00300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7CCC073" w14:textId="77777777" w:rsidR="00AB7755" w:rsidRDefault="00AB7755" w:rsidP="006D3CC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AB7755" w:rsidSect="0059771D">
      <w:type w:val="continuous"/>
      <w:pgSz w:w="11906" w:h="16838"/>
      <w:pgMar w:top="1440" w:right="1077" w:bottom="1440" w:left="1077" w:header="720" w:footer="567" w:gutter="0"/>
      <w:pgNumType w:fmt="decimalFullWidth" w:start="6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14F4" w14:textId="77777777" w:rsidR="00453537" w:rsidRDefault="00453537">
      <w:r>
        <w:separator/>
      </w:r>
    </w:p>
  </w:endnote>
  <w:endnote w:type="continuationSeparator" w:id="0">
    <w:p w14:paraId="4F2B380D" w14:textId="77777777" w:rsidR="00453537" w:rsidRDefault="0045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EBB9" w14:textId="77777777" w:rsidR="00453537" w:rsidRDefault="004535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74B16B" w14:textId="77777777" w:rsidR="00453537" w:rsidRDefault="0045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210"/>
    <w:rsid w:val="00054210"/>
    <w:rsid w:val="000E35B3"/>
    <w:rsid w:val="001E50E7"/>
    <w:rsid w:val="002316F2"/>
    <w:rsid w:val="003004D8"/>
    <w:rsid w:val="00330ADC"/>
    <w:rsid w:val="00342D5C"/>
    <w:rsid w:val="00353498"/>
    <w:rsid w:val="003F1265"/>
    <w:rsid w:val="00453537"/>
    <w:rsid w:val="004B398B"/>
    <w:rsid w:val="0055738F"/>
    <w:rsid w:val="00561F6A"/>
    <w:rsid w:val="0059771D"/>
    <w:rsid w:val="00611039"/>
    <w:rsid w:val="00634DA7"/>
    <w:rsid w:val="006618D8"/>
    <w:rsid w:val="006B6A0C"/>
    <w:rsid w:val="006C39D0"/>
    <w:rsid w:val="006D3CCD"/>
    <w:rsid w:val="00733F8F"/>
    <w:rsid w:val="007D6242"/>
    <w:rsid w:val="00837C48"/>
    <w:rsid w:val="008743F7"/>
    <w:rsid w:val="008B5F48"/>
    <w:rsid w:val="008E373C"/>
    <w:rsid w:val="00985206"/>
    <w:rsid w:val="00A80034"/>
    <w:rsid w:val="00AA23AE"/>
    <w:rsid w:val="00AB7755"/>
    <w:rsid w:val="00AE2E86"/>
    <w:rsid w:val="00B538FE"/>
    <w:rsid w:val="00C36CBD"/>
    <w:rsid w:val="00CA6C4D"/>
    <w:rsid w:val="00DA3063"/>
    <w:rsid w:val="00DD20BA"/>
    <w:rsid w:val="00DE086D"/>
    <w:rsid w:val="00E32A97"/>
    <w:rsid w:val="00F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0A0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5ADE5-6BDC-46C6-B4B9-EE73557D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2024-08-23T05:56:00Z</dcterms:created>
  <dcterms:modified xsi:type="dcterms:W3CDTF">2024-08-23T05:57:00Z</dcterms:modified>
</cp:coreProperties>
</file>