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1FC0" w14:textId="3A0302C2" w:rsidR="009B346F" w:rsidRPr="009B346F" w:rsidRDefault="002C7E55" w:rsidP="009B346F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4395E">
        <w:rPr>
          <w:rFonts w:ascii="ＭＳ ゴシック" w:eastAsia="ＭＳ ゴシック" w:hAnsi="ＭＳ ゴシック" w:hint="eastAsia"/>
          <w:spacing w:val="37"/>
          <w:kern w:val="0"/>
          <w:sz w:val="24"/>
          <w:szCs w:val="28"/>
          <w:fitText w:val="3696" w:id="-993343488"/>
        </w:rPr>
        <w:t>配置予定者調書（</w:t>
      </w:r>
      <w:r w:rsidR="00991D3C" w:rsidRPr="00B4395E">
        <w:rPr>
          <w:rFonts w:ascii="ＭＳ ゴシック" w:eastAsia="ＭＳ ゴシック" w:hAnsi="ＭＳ ゴシック" w:hint="eastAsia"/>
          <w:spacing w:val="37"/>
          <w:kern w:val="0"/>
          <w:sz w:val="24"/>
          <w:szCs w:val="28"/>
          <w:fitText w:val="3696" w:id="-993343488"/>
        </w:rPr>
        <w:t>担当者</w:t>
      </w:r>
      <w:r w:rsidR="00991D3C" w:rsidRPr="00B4395E">
        <w:rPr>
          <w:rFonts w:ascii="ＭＳ ゴシック" w:eastAsia="ＭＳ ゴシック" w:hAnsi="ＭＳ ゴシック" w:hint="eastAsia"/>
          <w:spacing w:val="1"/>
          <w:kern w:val="0"/>
          <w:sz w:val="24"/>
          <w:szCs w:val="28"/>
          <w:fitText w:val="3696" w:id="-993343488"/>
        </w:rPr>
        <w:t>）</w:t>
      </w:r>
    </w:p>
    <w:p w14:paraId="2E8A77D6" w14:textId="3FFB0AC8" w:rsidR="009B346F" w:rsidRDefault="009B346F" w:rsidP="00013154">
      <w:pPr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b"/>
        <w:tblW w:w="10341" w:type="dxa"/>
        <w:jc w:val="center"/>
        <w:tblLook w:val="04A0" w:firstRow="1" w:lastRow="0" w:firstColumn="1" w:lastColumn="0" w:noHBand="0" w:noVBand="1"/>
      </w:tblPr>
      <w:tblGrid>
        <w:gridCol w:w="1361"/>
        <w:gridCol w:w="2721"/>
        <w:gridCol w:w="1417"/>
        <w:gridCol w:w="2551"/>
        <w:gridCol w:w="2291"/>
      </w:tblGrid>
      <w:tr w:rsidR="002C7E55" w:rsidRPr="00F358AA" w14:paraId="26EB7FB3" w14:textId="4B21CB3C" w:rsidTr="002C7E55">
        <w:trPr>
          <w:trHeight w:val="397"/>
          <w:jc w:val="center"/>
        </w:trPr>
        <w:tc>
          <w:tcPr>
            <w:tcW w:w="1361" w:type="dxa"/>
            <w:vMerge w:val="restart"/>
            <w:vAlign w:val="center"/>
          </w:tcPr>
          <w:p w14:paraId="674C7D94" w14:textId="76969C77" w:rsidR="002C7E55" w:rsidRPr="00F358AA" w:rsidRDefault="00991D3C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担当者</w:t>
            </w:r>
            <w:r w:rsidR="002C7E55">
              <w:rPr>
                <w:rFonts w:ascii="ＭＳ 明朝" w:eastAsia="ＭＳ 明朝" w:hAnsi="ＭＳ 明朝" w:hint="eastAsia"/>
                <w:sz w:val="20"/>
                <w:szCs w:val="21"/>
              </w:rPr>
              <w:t>名</w:t>
            </w:r>
          </w:p>
        </w:tc>
        <w:tc>
          <w:tcPr>
            <w:tcW w:w="6689" w:type="dxa"/>
            <w:gridSpan w:val="3"/>
            <w:vAlign w:val="center"/>
          </w:tcPr>
          <w:p w14:paraId="0309B82E" w14:textId="1A7E00EF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主な実績</w:t>
            </w:r>
          </w:p>
        </w:tc>
        <w:tc>
          <w:tcPr>
            <w:tcW w:w="2291" w:type="dxa"/>
            <w:vMerge w:val="restart"/>
            <w:vAlign w:val="center"/>
          </w:tcPr>
          <w:p w14:paraId="15A2E7AF" w14:textId="77777777" w:rsidR="002C7E55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現在の手持業務</w:t>
            </w:r>
          </w:p>
          <w:p w14:paraId="6A7E918A" w14:textId="164E906F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（内容・件数等）</w:t>
            </w:r>
          </w:p>
        </w:tc>
      </w:tr>
      <w:tr w:rsidR="002C7E55" w:rsidRPr="00F358AA" w14:paraId="53489FB8" w14:textId="77777777" w:rsidTr="002C7E55">
        <w:trPr>
          <w:trHeight w:val="680"/>
          <w:jc w:val="center"/>
        </w:trPr>
        <w:tc>
          <w:tcPr>
            <w:tcW w:w="1361" w:type="dxa"/>
            <w:vMerge/>
            <w:vAlign w:val="center"/>
          </w:tcPr>
          <w:p w14:paraId="529E0497" w14:textId="72B643E3" w:rsidR="002C7E55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  <w:vAlign w:val="center"/>
          </w:tcPr>
          <w:p w14:paraId="1322F4EB" w14:textId="3824D240" w:rsidR="002C7E55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発注者・契約期間・業務名・業務内容・契約額(税込) 等</w:t>
            </w:r>
          </w:p>
        </w:tc>
        <w:tc>
          <w:tcPr>
            <w:tcW w:w="1417" w:type="dxa"/>
            <w:vAlign w:val="center"/>
          </w:tcPr>
          <w:p w14:paraId="77A2A5A8" w14:textId="77777777" w:rsidR="002C7E55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立場</w:t>
            </w:r>
          </w:p>
          <w:p w14:paraId="3F1A899A" w14:textId="35BA1804" w:rsidR="002C7E55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（役職等）</w:t>
            </w:r>
          </w:p>
        </w:tc>
        <w:tc>
          <w:tcPr>
            <w:tcW w:w="2551" w:type="dxa"/>
            <w:vAlign w:val="center"/>
          </w:tcPr>
          <w:p w14:paraId="781DB58E" w14:textId="3DA3F1B3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特徴的な取組</w:t>
            </w:r>
            <w:r w:rsidR="00991D3C">
              <w:rPr>
                <w:rFonts w:ascii="ＭＳ 明朝" w:eastAsia="ＭＳ 明朝" w:hAnsi="ＭＳ 明朝" w:hint="eastAsia"/>
                <w:sz w:val="20"/>
                <w:szCs w:val="21"/>
              </w:rPr>
              <w:t>等</w:t>
            </w:r>
          </w:p>
        </w:tc>
        <w:tc>
          <w:tcPr>
            <w:tcW w:w="2291" w:type="dxa"/>
            <w:vMerge/>
          </w:tcPr>
          <w:p w14:paraId="26CAF5E8" w14:textId="77777777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C7E55" w:rsidRPr="00F358AA" w14:paraId="4594830F" w14:textId="14A245AF" w:rsidTr="00991D3C">
        <w:trPr>
          <w:trHeight w:val="1701"/>
          <w:jc w:val="center"/>
        </w:trPr>
        <w:tc>
          <w:tcPr>
            <w:tcW w:w="1361" w:type="dxa"/>
            <w:vMerge w:val="restart"/>
            <w:vAlign w:val="center"/>
          </w:tcPr>
          <w:p w14:paraId="0542C8EF" w14:textId="623C2870" w:rsidR="002C7E55" w:rsidRPr="00F358AA" w:rsidRDefault="002C7E55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6E233ECE" w14:textId="4DE638AC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92D57B3" w14:textId="26B6947E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3B8A5966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3058094A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C7E55" w:rsidRPr="00F358AA" w14:paraId="0862451B" w14:textId="3C6936FF" w:rsidTr="00991D3C">
        <w:trPr>
          <w:trHeight w:val="1701"/>
          <w:jc w:val="center"/>
        </w:trPr>
        <w:tc>
          <w:tcPr>
            <w:tcW w:w="1361" w:type="dxa"/>
            <w:vMerge/>
            <w:vAlign w:val="center"/>
          </w:tcPr>
          <w:p w14:paraId="2FC16262" w14:textId="4129A6E2" w:rsidR="002C7E55" w:rsidRPr="00F358AA" w:rsidRDefault="002C7E55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28E82970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8A6D60" w14:textId="38E8419B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7292E4D9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2B6FA9AF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2C7E55" w:rsidRPr="00F358AA" w14:paraId="3848A3F2" w14:textId="75CD5844" w:rsidTr="00991D3C">
        <w:trPr>
          <w:trHeight w:val="1701"/>
          <w:jc w:val="center"/>
        </w:trPr>
        <w:tc>
          <w:tcPr>
            <w:tcW w:w="1361" w:type="dxa"/>
            <w:vMerge/>
            <w:vAlign w:val="center"/>
          </w:tcPr>
          <w:p w14:paraId="0C57F2E6" w14:textId="2D0506B1" w:rsidR="002C7E55" w:rsidRPr="00F358AA" w:rsidRDefault="002C7E55" w:rsidP="0000082F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250E14BC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83E2619" w14:textId="75F40231" w:rsidR="002C7E55" w:rsidRPr="00F358AA" w:rsidRDefault="002C7E55" w:rsidP="002C7E5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73485097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61C023A9" w14:textId="77777777" w:rsidR="002C7E55" w:rsidRPr="00F358AA" w:rsidRDefault="002C7E55" w:rsidP="0000082F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91D3C" w:rsidRPr="00F358AA" w14:paraId="45FCF565" w14:textId="77777777" w:rsidTr="00991D3C">
        <w:tblPrEx>
          <w:jc w:val="left"/>
        </w:tblPrEx>
        <w:trPr>
          <w:trHeight w:val="1701"/>
        </w:trPr>
        <w:tc>
          <w:tcPr>
            <w:tcW w:w="1361" w:type="dxa"/>
            <w:vMerge w:val="restart"/>
            <w:vAlign w:val="center"/>
          </w:tcPr>
          <w:p w14:paraId="1FA1CA2A" w14:textId="77777777" w:rsidR="00991D3C" w:rsidRPr="00F358AA" w:rsidRDefault="00991D3C" w:rsidP="00991D3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1CD5757E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44091A25" w14:textId="77777777" w:rsidR="00991D3C" w:rsidRPr="00F358AA" w:rsidRDefault="00991D3C" w:rsidP="009D24B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2C3CE033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3671C770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91D3C" w:rsidRPr="00F358AA" w14:paraId="7929BAA5" w14:textId="77777777" w:rsidTr="00991D3C">
        <w:tblPrEx>
          <w:jc w:val="left"/>
        </w:tblPrEx>
        <w:trPr>
          <w:trHeight w:val="1701"/>
        </w:trPr>
        <w:tc>
          <w:tcPr>
            <w:tcW w:w="1361" w:type="dxa"/>
            <w:vMerge/>
          </w:tcPr>
          <w:p w14:paraId="145EF823" w14:textId="77777777" w:rsidR="00991D3C" w:rsidRPr="00F358AA" w:rsidRDefault="00991D3C" w:rsidP="009D24B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1A622564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42413C87" w14:textId="77777777" w:rsidR="00991D3C" w:rsidRPr="00F358AA" w:rsidRDefault="00991D3C" w:rsidP="009D24B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5BBBE0A8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51A67029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991D3C" w:rsidRPr="00F358AA" w14:paraId="6F0E0888" w14:textId="77777777" w:rsidTr="00991D3C">
        <w:tblPrEx>
          <w:jc w:val="left"/>
        </w:tblPrEx>
        <w:trPr>
          <w:trHeight w:val="1701"/>
        </w:trPr>
        <w:tc>
          <w:tcPr>
            <w:tcW w:w="1361" w:type="dxa"/>
            <w:vMerge/>
          </w:tcPr>
          <w:p w14:paraId="50EA3F68" w14:textId="77777777" w:rsidR="00991D3C" w:rsidRPr="00F358AA" w:rsidRDefault="00991D3C" w:rsidP="009D24B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721" w:type="dxa"/>
          </w:tcPr>
          <w:p w14:paraId="458F4F2C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417" w:type="dxa"/>
          </w:tcPr>
          <w:p w14:paraId="25DD3562" w14:textId="77777777" w:rsidR="00991D3C" w:rsidRPr="00F358AA" w:rsidRDefault="00991D3C" w:rsidP="009D24B5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551" w:type="dxa"/>
          </w:tcPr>
          <w:p w14:paraId="3255C7BF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291" w:type="dxa"/>
          </w:tcPr>
          <w:p w14:paraId="1FDCA761" w14:textId="77777777" w:rsidR="00991D3C" w:rsidRPr="00F358AA" w:rsidRDefault="00991D3C" w:rsidP="009D24B5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4B15733" w14:textId="6AFB6AA8" w:rsidR="001566F0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（注１）</w:t>
      </w:r>
      <w:r w:rsidR="00991D3C">
        <w:rPr>
          <w:rFonts w:ascii="ＭＳ 明朝" w:eastAsia="ＭＳ 明朝" w:hAnsi="ＭＳ 明朝" w:hint="eastAsia"/>
        </w:rPr>
        <w:t>「担当者名」は、様式第</w:t>
      </w:r>
      <w:r w:rsidR="00A27AB4">
        <w:rPr>
          <w:rFonts w:ascii="ＭＳ 明朝" w:eastAsia="ＭＳ 明朝" w:hAnsi="ＭＳ 明朝" w:hint="eastAsia"/>
        </w:rPr>
        <w:t>６</w:t>
      </w:r>
      <w:r w:rsidR="00991D3C">
        <w:rPr>
          <w:rFonts w:ascii="ＭＳ 明朝" w:eastAsia="ＭＳ 明朝" w:hAnsi="ＭＳ 明朝" w:hint="eastAsia"/>
        </w:rPr>
        <w:t>号の順に記入すること。</w:t>
      </w:r>
    </w:p>
    <w:p w14:paraId="3CA688F7" w14:textId="35240459" w:rsidR="00A64E6D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（注２）</w:t>
      </w:r>
      <w:r w:rsidR="00A64E6D">
        <w:rPr>
          <w:rFonts w:ascii="ＭＳ 明朝" w:eastAsia="ＭＳ 明朝" w:hAnsi="ＭＳ 明朝" w:hint="eastAsia"/>
        </w:rPr>
        <w:t>「立場（役職等）」は、次のいずれかを選択</w:t>
      </w:r>
      <w:r w:rsidR="000F4EF9">
        <w:rPr>
          <w:rFonts w:ascii="ＭＳ 明朝" w:eastAsia="ＭＳ 明朝" w:hAnsi="ＭＳ 明朝" w:hint="eastAsia"/>
        </w:rPr>
        <w:t>し、記入すること。</w:t>
      </w:r>
    </w:p>
    <w:p w14:paraId="53CF8571" w14:textId="79D34B15" w:rsidR="001566F0" w:rsidRDefault="00A64E6D" w:rsidP="00A64E6D">
      <w:pPr>
        <w:ind w:leftChars="400" w:left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①管理責任者</w:t>
      </w:r>
      <w:r w:rsidR="00991D3C">
        <w:rPr>
          <w:rFonts w:ascii="ＭＳ 明朝" w:eastAsia="ＭＳ 明朝" w:hAnsi="ＭＳ 明朝" w:hint="eastAsia"/>
        </w:rPr>
        <w:t>又はこれに準ずる立場、②主たる担当者、③補助的な立場</w:t>
      </w:r>
    </w:p>
    <w:p w14:paraId="6B1D1062" w14:textId="4EC8C1AB" w:rsidR="00A64E6D" w:rsidRDefault="001566F0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（注３）</w:t>
      </w:r>
      <w:r w:rsidR="00A64E6D">
        <w:rPr>
          <w:rFonts w:ascii="ＭＳ 明朝" w:eastAsia="ＭＳ 明朝" w:hAnsi="ＭＳ 明朝" w:hint="eastAsia"/>
        </w:rPr>
        <w:t>「特徴的な取組</w:t>
      </w:r>
      <w:r w:rsidR="00991D3C">
        <w:rPr>
          <w:rFonts w:ascii="ＭＳ 明朝" w:eastAsia="ＭＳ 明朝" w:hAnsi="ＭＳ 明朝" w:hint="eastAsia"/>
        </w:rPr>
        <w:t>等</w:t>
      </w:r>
      <w:r w:rsidR="00A64E6D">
        <w:rPr>
          <w:rFonts w:ascii="ＭＳ 明朝" w:eastAsia="ＭＳ 明朝" w:hAnsi="ＭＳ 明朝" w:hint="eastAsia"/>
        </w:rPr>
        <w:t>」は、総合計画等策定関係業務に関し、特徴的な取組</w:t>
      </w:r>
      <w:r w:rsidR="00A27AB4">
        <w:rPr>
          <w:rFonts w:ascii="ＭＳ 明朝" w:eastAsia="ＭＳ 明朝" w:hAnsi="ＭＳ 明朝" w:hint="eastAsia"/>
        </w:rPr>
        <w:t>等</w:t>
      </w:r>
      <w:r w:rsidR="00A64E6D">
        <w:rPr>
          <w:rFonts w:ascii="ＭＳ 明朝" w:eastAsia="ＭＳ 明朝" w:hAnsi="ＭＳ 明朝" w:hint="eastAsia"/>
        </w:rPr>
        <w:t>の実績があれば、その内容を簡潔に記入すること。</w:t>
      </w:r>
    </w:p>
    <w:p w14:paraId="021BF262" w14:textId="55D3B2CB" w:rsidR="001566F0" w:rsidRDefault="00A64E6D" w:rsidP="001566F0">
      <w:pPr>
        <w:ind w:left="803" w:hangingChars="400" w:hanging="80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（注４）</w:t>
      </w:r>
      <w:r w:rsidR="001566F0">
        <w:rPr>
          <w:rFonts w:ascii="ＭＳ 明朝" w:eastAsia="ＭＳ 明朝" w:hAnsi="ＭＳ 明朝" w:hint="eastAsia"/>
        </w:rPr>
        <w:t>記入欄が不足する時は、複写して作成すること。</w:t>
      </w:r>
    </w:p>
    <w:sectPr w:rsidR="001566F0" w:rsidSect="00991D3C">
      <w:headerReference w:type="default" r:id="rId6"/>
      <w:pgSz w:w="11906" w:h="16838" w:code="9"/>
      <w:pgMar w:top="1418" w:right="1134" w:bottom="1134" w:left="1134" w:header="851" w:footer="992" w:gutter="0"/>
      <w:cols w:space="425"/>
      <w:docGrid w:type="linesAndChars" w:linePitch="35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299A" w14:textId="77777777" w:rsidR="009B346F" w:rsidRDefault="009B346F" w:rsidP="009B346F">
      <w:r>
        <w:separator/>
      </w:r>
    </w:p>
  </w:endnote>
  <w:endnote w:type="continuationSeparator" w:id="0">
    <w:p w14:paraId="0935C21B" w14:textId="77777777" w:rsidR="009B346F" w:rsidRDefault="009B346F" w:rsidP="009B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02BB" w14:textId="77777777" w:rsidR="009B346F" w:rsidRDefault="009B346F" w:rsidP="009B346F">
      <w:r>
        <w:separator/>
      </w:r>
    </w:p>
  </w:footnote>
  <w:footnote w:type="continuationSeparator" w:id="0">
    <w:p w14:paraId="77F8C575" w14:textId="77777777" w:rsidR="009B346F" w:rsidRDefault="009B346F" w:rsidP="009B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6E1F6" w14:textId="7B69ECAF" w:rsidR="009B346F" w:rsidRDefault="009B346F" w:rsidP="009B346F">
    <w:pPr>
      <w:pStyle w:val="a3"/>
      <w:jc w:val="right"/>
    </w:pPr>
    <w:r w:rsidRPr="009B346F">
      <w:rPr>
        <w:rFonts w:ascii="ＭＳ 明朝" w:eastAsia="ＭＳ 明朝" w:hAnsi="ＭＳ 明朝" w:cs="Times New Roman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9E9F1" wp14:editId="52257D0C">
              <wp:simplePos x="0" y="0"/>
              <wp:positionH relativeFrom="column">
                <wp:posOffset>5216525</wp:posOffset>
              </wp:positionH>
              <wp:positionV relativeFrom="paragraph">
                <wp:posOffset>0</wp:posOffset>
              </wp:positionV>
              <wp:extent cx="1116000" cy="247650"/>
              <wp:effectExtent l="0" t="0" r="27305" b="190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0A40EF" w14:textId="71C5EDBB" w:rsidR="009B346F" w:rsidRPr="009B346F" w:rsidRDefault="009B346F" w:rsidP="009B346F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  <w:color w:val="000000"/>
                            </w:rPr>
                          </w:pPr>
                          <w:r w:rsidRPr="009B346F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様式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第</w:t>
                          </w:r>
                          <w:r w:rsidR="002C7E55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７</w:t>
                          </w:r>
                          <w:r w:rsidR="00492AF4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号</w:t>
                          </w:r>
                          <w:r w:rsidR="00991D3C">
                            <w:rPr>
                              <w:rFonts w:ascii="ＭＳ ゴシック" w:eastAsia="ＭＳ ゴシック" w:hAnsi="ＭＳ ゴシック" w:hint="eastAsia"/>
                              <w:color w:val="000000"/>
                            </w:rPr>
                            <w:t>の２</w:t>
                          </w:r>
                        </w:p>
                      </w:txbxContent>
                    </wps:txbx>
                    <wps:bodyPr rot="0" vert="horz" wrap="square" lIns="74295" tIns="8890" rIns="74295" bIns="889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A9E9F1" id="Rectangle 2" o:spid="_x0000_s1026" style="position:absolute;left:0;text-align:left;margin-left:410.75pt;margin-top:0;width:87.8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WdFgIAACEEAAAOAAAAZHJzL2Uyb0RvYy54bWysU9tu2zAMfR+wfxD0vjgOmjQx4hRFugwD&#10;ugvQ7QNkWY6FyaJGKbGzrx8lp2m6vQ3zgyCa1OHhIbm+GzrDjgq9BlvyfDLlTFkJtbb7kn//tnu3&#10;5MwHYWthwKqSn5Tnd5u3b9a9K9QMWjC1QkYg1he9K3kbgiuyzMtWdcJPwClLzgawE4FM3Gc1ip7Q&#10;O5PNptNF1gPWDkEq7+nvw+jkm4TfNEqGL03jVWCm5MQtpBPTWcUz26xFsUfhWi3PNMQ/sOiEtpT0&#10;AvUggmAH1H9BdVoieGjCREKXQdNoqVINVE0+/aOap1Y4lWohcby7yOT/H6z8fHxyXzFS9+4R5A/P&#10;LGxbYffqHhH6Voma0uVRqKx3vrg8iIanp6zqP0FNrRWHAEmDocEuAlJ1bEhSny5SqyEwST/zPF9M&#10;p9QRSb7Zze1innqRieL5tUMfPijoWLyUHKmVCV0cH32IbETxHJLYg9H1ThuTDNxXW4PsKKjtu/Sl&#10;AqjI6zBjWV/y1Xw2T8ivfP4agphGsmPWV2GdDjS/RnclX16CRBFle2/rNF1BaDPeibKxZx2jdHFK&#10;fRGGaqDAeK2gPpGiCOOc0l7RpQX8xVlPM1py//MgUHFmPlrqyu3NbDWnoU7GcrkiOfHaUV05hJUE&#10;VHIZkLPR2IZxEQ4O9b6lTHmSwcI9dbLRSeQXVmfeNIdJ+/POxEG/tlPUy2ZvfgMAAP//AwBQSwME&#10;FAAGAAgAAAAhAJksEmLcAAAABwEAAA8AAABkcnMvZG93bnJldi54bWxMj81OwzAQhO9IvIO1SNyo&#10;3ZSfJsSpKiToDYkQ7k68TaLG6yh2m/D2LCc4jmY0802+W9wgLjiF3pOG9UqBQGq87anVUH2+3m1B&#10;hGjImsETavjGALvi+io3mfUzfeCljK3gEgqZ0dDFOGZShqZDZ8LKj0jsHf3kTGQ5tdJOZuZyN8hE&#10;qUfpTE+80JkRXzpsTuXZ8e5B9Yf3snb76qtKjqdN+3Zfz1rf3iz7ZxARl/gXhl98RoeCmWp/JhvE&#10;oGGbrB84qoEfsZ2mTwmIWsMmVSCLXP7nL34AAAD//wMAUEsBAi0AFAAGAAgAAAAhALaDOJL+AAAA&#10;4QEAABMAAAAAAAAAAAAAAAAAAAAAAFtDb250ZW50X1R5cGVzXS54bWxQSwECLQAUAAYACAAAACEA&#10;OP0h/9YAAACUAQAACwAAAAAAAAAAAAAAAAAvAQAAX3JlbHMvLnJlbHNQSwECLQAUAAYACAAAACEA&#10;IzolnRYCAAAhBAAADgAAAAAAAAAAAAAAAAAuAgAAZHJzL2Uyb0RvYy54bWxQSwECLQAUAAYACAAA&#10;ACEAmSwSYtwAAAAHAQAADwAAAAAAAAAAAAAAAABwBAAAZHJzL2Rvd25yZXYueG1sUEsFBgAAAAAE&#10;AAQA8wAAAHkFAAAAAA==&#10;">
              <v:textbox inset="5.85pt,.7pt,5.85pt,.7pt">
                <w:txbxContent>
                  <w:p w14:paraId="430A40EF" w14:textId="71C5EDBB" w:rsidR="009B346F" w:rsidRPr="009B346F" w:rsidRDefault="009B346F" w:rsidP="009B346F">
                    <w:pPr>
                      <w:jc w:val="center"/>
                      <w:rPr>
                        <w:rFonts w:ascii="ＭＳ ゴシック" w:eastAsia="ＭＳ ゴシック" w:hAnsi="ＭＳ ゴシック"/>
                        <w:color w:val="000000"/>
                      </w:rPr>
                    </w:pPr>
                    <w:r w:rsidRPr="009B346F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様式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第</w:t>
                    </w:r>
                    <w:r w:rsidR="002C7E55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７</w:t>
                    </w:r>
                    <w:r w:rsidR="00492AF4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号</w:t>
                    </w:r>
                    <w:r w:rsidR="00991D3C">
                      <w:rPr>
                        <w:rFonts w:ascii="ＭＳ ゴシック" w:eastAsia="ＭＳ ゴシック" w:hAnsi="ＭＳ ゴシック" w:hint="eastAsia"/>
                        <w:color w:val="000000"/>
                      </w:rPr>
                      <w:t>の２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8"/>
    <w:rsid w:val="0000082F"/>
    <w:rsid w:val="00013154"/>
    <w:rsid w:val="000F4EF9"/>
    <w:rsid w:val="001130C7"/>
    <w:rsid w:val="001566F0"/>
    <w:rsid w:val="00244BCA"/>
    <w:rsid w:val="002C575A"/>
    <w:rsid w:val="002C7E55"/>
    <w:rsid w:val="002D114C"/>
    <w:rsid w:val="00366356"/>
    <w:rsid w:val="00492AF4"/>
    <w:rsid w:val="00593D8F"/>
    <w:rsid w:val="00735EE7"/>
    <w:rsid w:val="007606FF"/>
    <w:rsid w:val="007667FD"/>
    <w:rsid w:val="00851539"/>
    <w:rsid w:val="00991D3C"/>
    <w:rsid w:val="009B346F"/>
    <w:rsid w:val="00A27AB4"/>
    <w:rsid w:val="00A64E6D"/>
    <w:rsid w:val="00AF1608"/>
    <w:rsid w:val="00B4395E"/>
    <w:rsid w:val="00BA6FA2"/>
    <w:rsid w:val="00C81E61"/>
    <w:rsid w:val="00CD6B5D"/>
    <w:rsid w:val="00D40944"/>
    <w:rsid w:val="00E74B9F"/>
    <w:rsid w:val="00F358AA"/>
    <w:rsid w:val="00F875ED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606B11"/>
  <w15:chartTrackingRefBased/>
  <w15:docId w15:val="{EECC4808-DE60-4888-8973-D5F71024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6F"/>
  </w:style>
  <w:style w:type="paragraph" w:styleId="a5">
    <w:name w:val="footer"/>
    <w:basedOn w:val="a"/>
    <w:link w:val="a6"/>
    <w:uiPriority w:val="99"/>
    <w:unhideWhenUsed/>
    <w:rsid w:val="009B3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6F"/>
  </w:style>
  <w:style w:type="paragraph" w:styleId="a7">
    <w:name w:val="Note Heading"/>
    <w:basedOn w:val="a"/>
    <w:next w:val="a"/>
    <w:link w:val="a8"/>
    <w:uiPriority w:val="99"/>
    <w:unhideWhenUsed/>
    <w:rsid w:val="00013154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8">
    <w:name w:val="記 (文字)"/>
    <w:basedOn w:val="a0"/>
    <w:link w:val="a7"/>
    <w:uiPriority w:val="99"/>
    <w:rsid w:val="00013154"/>
    <w:rPr>
      <w:rFonts w:ascii="ＭＳ 明朝" w:eastAsia="ＭＳ 明朝" w:hAnsi="ＭＳ 明朝"/>
      <w:sz w:val="22"/>
      <w:szCs w:val="24"/>
    </w:rPr>
  </w:style>
  <w:style w:type="paragraph" w:styleId="a9">
    <w:name w:val="Closing"/>
    <w:basedOn w:val="a"/>
    <w:link w:val="aa"/>
    <w:uiPriority w:val="99"/>
    <w:unhideWhenUsed/>
    <w:rsid w:val="00013154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a">
    <w:name w:val="結語 (文字)"/>
    <w:basedOn w:val="a0"/>
    <w:link w:val="a9"/>
    <w:uiPriority w:val="99"/>
    <w:rsid w:val="00013154"/>
    <w:rPr>
      <w:rFonts w:ascii="ＭＳ 明朝" w:eastAsia="ＭＳ 明朝" w:hAnsi="ＭＳ 明朝"/>
      <w:sz w:val="22"/>
      <w:szCs w:val="24"/>
    </w:rPr>
  </w:style>
  <w:style w:type="table" w:styleId="ab">
    <w:name w:val="Table Grid"/>
    <w:basedOn w:val="a1"/>
    <w:uiPriority w:val="39"/>
    <w:rsid w:val="00F3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穐野　達也</dc:creator>
  <cp:keywords/>
  <dc:description/>
  <cp:lastModifiedBy>穐野　達也</cp:lastModifiedBy>
  <cp:revision>19</cp:revision>
  <dcterms:created xsi:type="dcterms:W3CDTF">2023-05-15T14:49:00Z</dcterms:created>
  <dcterms:modified xsi:type="dcterms:W3CDTF">2024-04-25T02:08:00Z</dcterms:modified>
</cp:coreProperties>
</file>