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8B06" w14:textId="1FD38B06" w:rsidR="00C81E61" w:rsidRDefault="009B346F" w:rsidP="00F875ED">
      <w:pPr>
        <w:wordWrap w:val="0"/>
        <w:ind w:rightChars="100" w:right="21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735EE7">
        <w:rPr>
          <w:rFonts w:ascii="ＭＳ 明朝" w:eastAsia="ＭＳ 明朝" w:hAnsi="ＭＳ 明朝" w:hint="eastAsia"/>
          <w:sz w:val="22"/>
          <w:szCs w:val="24"/>
        </w:rPr>
        <w:t>６</w:t>
      </w:r>
      <w:r>
        <w:rPr>
          <w:rFonts w:ascii="ＭＳ 明朝" w:eastAsia="ＭＳ 明朝" w:hAnsi="ＭＳ 明朝"/>
          <w:sz w:val="22"/>
          <w:szCs w:val="24"/>
        </w:rPr>
        <w:t>(202</w:t>
      </w:r>
      <w:r w:rsidR="00735EE7">
        <w:rPr>
          <w:rFonts w:ascii="ＭＳ 明朝" w:eastAsia="ＭＳ 明朝" w:hAnsi="ＭＳ 明朝"/>
          <w:sz w:val="22"/>
          <w:szCs w:val="24"/>
        </w:rPr>
        <w:t>4</w:t>
      </w:r>
      <w:r>
        <w:rPr>
          <w:rFonts w:ascii="ＭＳ 明朝" w:eastAsia="ＭＳ 明朝" w:hAnsi="ＭＳ 明朝"/>
          <w:sz w:val="22"/>
          <w:szCs w:val="24"/>
        </w:rPr>
        <w:t>)</w:t>
      </w: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7E55B899" w14:textId="3997B4B4" w:rsidR="009B346F" w:rsidRDefault="009B346F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BFC1F42" w14:textId="5DD23127" w:rsidR="009B346F" w:rsidRDefault="009B346F" w:rsidP="009B346F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栃木県知事　福田　富一　様</w:t>
      </w:r>
    </w:p>
    <w:p w14:paraId="63B47E1B" w14:textId="1E56C2F4" w:rsidR="009B346F" w:rsidRDefault="009B346F" w:rsidP="009B346F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0181C8C3" w14:textId="6AFF8434" w:rsidR="009B346F" w:rsidRDefault="009B346F" w:rsidP="009B346F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677FB4E7" w14:textId="33DE07BE" w:rsidR="009B346F" w:rsidRPr="007667FD" w:rsidRDefault="009B346F" w:rsidP="00CD6B5D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06FF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96447"/>
        </w:rPr>
        <w:t>所在</w:t>
      </w:r>
      <w:r w:rsidRPr="007606FF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96447"/>
        </w:rPr>
        <w:t>地</w:t>
      </w:r>
      <w:r w:rsidR="007667FD"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 w:rsidR="007606FF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7606FF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CD6B5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6B6201A8" w14:textId="67DBC522" w:rsidR="009B346F" w:rsidRPr="007667FD" w:rsidRDefault="007606FF" w:rsidP="00CD6B5D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06FF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96448"/>
        </w:rPr>
        <w:t>会社</w:t>
      </w:r>
      <w:r w:rsidRPr="007606FF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96448"/>
        </w:rPr>
        <w:t>名</w:t>
      </w:r>
      <w:r w:rsidR="007667FD"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CD6B5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4BFFFDD7" w14:textId="1B94D615" w:rsidR="009B346F" w:rsidRPr="007667FD" w:rsidRDefault="009B346F" w:rsidP="00CD6B5D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>代表者</w:t>
      </w:r>
      <w:r w:rsidR="007606FF">
        <w:rPr>
          <w:rFonts w:ascii="ＭＳ 明朝" w:eastAsia="ＭＳ 明朝" w:hAnsi="ＭＳ 明朝" w:hint="eastAsia"/>
          <w:sz w:val="22"/>
          <w:szCs w:val="24"/>
          <w:u w:val="single"/>
        </w:rPr>
        <w:t>名</w:t>
      </w:r>
      <w:r w:rsidR="007667FD"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  <w:r w:rsidR="007606FF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 </w:t>
      </w:r>
      <w:r w:rsidR="00CD6B5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2774FC5D" w14:textId="0A2BCD0A" w:rsidR="009B346F" w:rsidRDefault="009B346F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D65A8D0" w14:textId="77777777" w:rsidR="00013154" w:rsidRDefault="00013154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62F1FC0" w14:textId="3701264A" w:rsidR="009B346F" w:rsidRPr="009B346F" w:rsidRDefault="001130C7" w:rsidP="009B346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130C7">
        <w:rPr>
          <w:rFonts w:ascii="ＭＳ ゴシック" w:eastAsia="ＭＳ ゴシック" w:hAnsi="ＭＳ ゴシック" w:hint="eastAsia"/>
          <w:sz w:val="24"/>
          <w:szCs w:val="28"/>
        </w:rPr>
        <w:t>企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1130C7">
        <w:rPr>
          <w:rFonts w:ascii="ＭＳ ゴシック" w:eastAsia="ＭＳ ゴシック" w:hAnsi="ＭＳ ゴシック" w:hint="eastAsia"/>
          <w:sz w:val="24"/>
          <w:szCs w:val="28"/>
        </w:rPr>
        <w:t>画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1130C7">
        <w:rPr>
          <w:rFonts w:ascii="ＭＳ ゴシック" w:eastAsia="ＭＳ ゴシック" w:hAnsi="ＭＳ ゴシック" w:hint="eastAsia"/>
          <w:sz w:val="24"/>
          <w:szCs w:val="28"/>
        </w:rPr>
        <w:t>提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1130C7">
        <w:rPr>
          <w:rFonts w:ascii="ＭＳ ゴシック" w:eastAsia="ＭＳ ゴシック" w:hAnsi="ＭＳ ゴシック" w:hint="eastAsia"/>
          <w:sz w:val="24"/>
          <w:szCs w:val="28"/>
        </w:rPr>
        <w:t>案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1130C7">
        <w:rPr>
          <w:rFonts w:ascii="ＭＳ ゴシック" w:eastAsia="ＭＳ ゴシック" w:hAnsi="ＭＳ ゴシック" w:hint="eastAsia"/>
          <w:sz w:val="24"/>
          <w:szCs w:val="28"/>
        </w:rPr>
        <w:t>書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1130C7">
        <w:rPr>
          <w:rFonts w:ascii="ＭＳ ゴシック" w:eastAsia="ＭＳ ゴシック" w:hAnsi="ＭＳ ゴシック" w:hint="eastAsia"/>
          <w:sz w:val="24"/>
          <w:szCs w:val="28"/>
        </w:rPr>
        <w:t>等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1130C7">
        <w:rPr>
          <w:rFonts w:ascii="ＭＳ ゴシック" w:eastAsia="ＭＳ ゴシック" w:hAnsi="ＭＳ ゴシック" w:hint="eastAsia"/>
          <w:sz w:val="24"/>
          <w:szCs w:val="28"/>
        </w:rPr>
        <w:t>届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1130C7">
        <w:rPr>
          <w:rFonts w:ascii="ＭＳ ゴシック" w:eastAsia="ＭＳ ゴシック" w:hAnsi="ＭＳ ゴシック" w:hint="eastAsia"/>
          <w:sz w:val="24"/>
          <w:szCs w:val="28"/>
        </w:rPr>
        <w:t>出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1130C7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14:paraId="2E8A77D6" w14:textId="36B23716" w:rsidR="009B346F" w:rsidRDefault="009B346F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DF822ED" w14:textId="22BEAF23" w:rsidR="00013154" w:rsidRDefault="00735EE7" w:rsidP="00013154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735EE7">
        <w:rPr>
          <w:rFonts w:ascii="ＭＳ 明朝" w:eastAsia="ＭＳ 明朝" w:hAnsi="ＭＳ 明朝" w:hint="eastAsia"/>
          <w:sz w:val="22"/>
          <w:szCs w:val="24"/>
        </w:rPr>
        <w:t>栃木県重点戦略等検討調査業務</w:t>
      </w:r>
      <w:r w:rsidR="001130C7">
        <w:rPr>
          <w:rFonts w:ascii="ＭＳ 明朝" w:eastAsia="ＭＳ 明朝" w:hAnsi="ＭＳ 明朝" w:hint="eastAsia"/>
          <w:sz w:val="22"/>
          <w:szCs w:val="24"/>
        </w:rPr>
        <w:t>委託に係る公募型</w:t>
      </w:r>
      <w:r w:rsidR="00013154" w:rsidRPr="00013154">
        <w:rPr>
          <w:rFonts w:ascii="ＭＳ 明朝" w:eastAsia="ＭＳ 明朝" w:hAnsi="ＭＳ 明朝" w:hint="eastAsia"/>
          <w:sz w:val="22"/>
          <w:szCs w:val="24"/>
        </w:rPr>
        <w:t>プロポーザルに</w:t>
      </w:r>
      <w:r w:rsidR="001130C7">
        <w:rPr>
          <w:rFonts w:ascii="ＭＳ 明朝" w:eastAsia="ＭＳ 明朝" w:hAnsi="ＭＳ 明朝" w:hint="eastAsia"/>
          <w:sz w:val="22"/>
          <w:szCs w:val="24"/>
        </w:rPr>
        <w:t>ついて、下記のとおり企画提案書等を提出します。</w:t>
      </w:r>
    </w:p>
    <w:p w14:paraId="6521C1BD" w14:textId="78CD8D3E" w:rsidR="00013154" w:rsidRDefault="00013154" w:rsidP="00013154">
      <w:pPr>
        <w:pStyle w:val="a7"/>
      </w:pPr>
      <w:r>
        <w:rPr>
          <w:rFonts w:hint="eastAsia"/>
        </w:rPr>
        <w:t>記</w:t>
      </w:r>
    </w:p>
    <w:p w14:paraId="4AC78D98" w14:textId="77777777" w:rsidR="001130C7" w:rsidRPr="001130C7" w:rsidRDefault="001130C7" w:rsidP="001130C7">
      <w:pPr>
        <w:rPr>
          <w:rFonts w:ascii="ＭＳ 明朝" w:eastAsia="ＭＳ 明朝" w:hAnsi="ＭＳ 明朝"/>
          <w:sz w:val="22"/>
          <w:szCs w:val="24"/>
        </w:rPr>
      </w:pPr>
      <w:r w:rsidRPr="001130C7">
        <w:rPr>
          <w:rFonts w:ascii="ＭＳ 明朝" w:eastAsia="ＭＳ 明朝" w:hAnsi="ＭＳ 明朝" w:hint="eastAsia"/>
          <w:sz w:val="22"/>
          <w:szCs w:val="24"/>
        </w:rPr>
        <w:t>提出書類</w:t>
      </w:r>
    </w:p>
    <w:tbl>
      <w:tblPr>
        <w:tblW w:w="900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5386"/>
        <w:gridCol w:w="1134"/>
      </w:tblGrid>
      <w:tr w:rsidR="001130C7" w:rsidRPr="00735EE7" w14:paraId="190EA78B" w14:textId="77777777" w:rsidTr="00366356">
        <w:trPr>
          <w:trHeight w:val="3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EF30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DEA8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7AD1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F13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</w:tc>
      </w:tr>
      <w:tr w:rsidR="00735EE7" w:rsidRPr="00735EE7" w14:paraId="005D33A9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897" w14:textId="77777777" w:rsidR="00735EE7" w:rsidRPr="00735EE7" w:rsidRDefault="00735EE7" w:rsidP="00735E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26F" w14:textId="1468DCA7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</w:t>
            </w:r>
            <w:r w:rsidR="00F92393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735EE7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F92393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6D2E" w14:textId="2C272A5B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企画提案書等届出書（本書）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21172474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CD41AB" w14:textId="165DF834" w:rsidR="00735EE7" w:rsidRPr="00735EE7" w:rsidRDefault="00735EE7" w:rsidP="00735EE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130C7" w:rsidRPr="00735EE7" w14:paraId="19192F28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9BA9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5DE4" w14:textId="1D6C2BE8" w:rsidR="001130C7" w:rsidRPr="00735EE7" w:rsidRDefault="001130C7" w:rsidP="001130C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様式任意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BE36" w14:textId="3F23ADF2" w:rsidR="001130C7" w:rsidRPr="00735EE7" w:rsidRDefault="001130C7" w:rsidP="001130C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企画提案書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6308647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30D7C" w14:textId="3720D5E9" w:rsidR="001130C7" w:rsidRPr="00735EE7" w:rsidRDefault="00735EE7" w:rsidP="001130C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735EE7" w:rsidRPr="00735EE7" w14:paraId="76800B8B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0567" w14:textId="39DBD328" w:rsidR="00735EE7" w:rsidRPr="00735EE7" w:rsidRDefault="00735EE7" w:rsidP="00735E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4AA" w14:textId="617D68A0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様式任意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E87" w14:textId="75050DAE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cs="ＭＳ 明朝" w:hint="eastAsia"/>
                <w:szCs w:val="21"/>
              </w:rPr>
              <w:t>業務工程表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1703664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7E2AE" w14:textId="2D39FD57" w:rsidR="00735EE7" w:rsidRPr="00735EE7" w:rsidRDefault="00735EE7" w:rsidP="00735EE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735EE7" w:rsidRPr="00735EE7" w14:paraId="24800811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13ED" w14:textId="6AFFCA48" w:rsidR="00735EE7" w:rsidRPr="00735EE7" w:rsidRDefault="00735EE7" w:rsidP="00735E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EAF" w14:textId="22748D81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様式第５号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346" w14:textId="13BCAF51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業務経歴書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634721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4A03C9" w14:textId="47CEBB27" w:rsidR="00735EE7" w:rsidRPr="00735EE7" w:rsidRDefault="00735EE7" w:rsidP="00735EE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735EE7" w:rsidRPr="00735EE7" w14:paraId="63CEBEEC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3853" w14:textId="2493BE32" w:rsidR="00735EE7" w:rsidRPr="00735EE7" w:rsidRDefault="00735EE7" w:rsidP="00735E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B147" w14:textId="5FD24845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様式第６号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C491" w14:textId="5EDDDDC7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業務の実施体制調書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3523070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8A4FF" w14:textId="1B6E0A99" w:rsidR="00735EE7" w:rsidRPr="00735EE7" w:rsidRDefault="00735EE7" w:rsidP="00735EE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735EE7" w:rsidRPr="00735EE7" w14:paraId="70B78A9B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CC0" w14:textId="015BA584" w:rsidR="00735EE7" w:rsidRPr="00735EE7" w:rsidRDefault="00735EE7" w:rsidP="00735E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56B0" w14:textId="721619F5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cs="ＭＳ 明朝" w:hint="eastAsia"/>
                <w:szCs w:val="21"/>
              </w:rPr>
              <w:t>様式第７号の１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8CD4" w14:textId="2229CB6B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配置予定</w:t>
            </w:r>
            <w:r w:rsidR="00A10937">
              <w:rPr>
                <w:rFonts w:ascii="ＭＳ 明朝" w:eastAsia="ＭＳ 明朝" w:hAnsi="ＭＳ 明朝" w:hint="eastAsia"/>
                <w:szCs w:val="21"/>
              </w:rPr>
              <w:t>者</w:t>
            </w:r>
            <w:r w:rsidRPr="00735EE7">
              <w:rPr>
                <w:rFonts w:ascii="ＭＳ 明朝" w:eastAsia="ＭＳ 明朝" w:hAnsi="ＭＳ 明朝" w:hint="eastAsia"/>
                <w:szCs w:val="21"/>
              </w:rPr>
              <w:t>調書（管理責任者）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21082339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73A616" w14:textId="4C0976CD" w:rsidR="00735EE7" w:rsidRPr="00735EE7" w:rsidRDefault="00735EE7" w:rsidP="00735EE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735EE7" w:rsidRPr="00735EE7" w14:paraId="11C051F5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008D" w14:textId="2A8A3DA2" w:rsidR="00735EE7" w:rsidRPr="00735EE7" w:rsidRDefault="00735EE7" w:rsidP="00735E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F4C5" w14:textId="2DABC8C4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cs="ＭＳ 明朝" w:hint="eastAsia"/>
                <w:szCs w:val="21"/>
              </w:rPr>
              <w:t>様式第７号の２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F158" w14:textId="5C9E9A7F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配置予定者調書（担当者）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16288989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DBD9E" w14:textId="02A89EA0" w:rsidR="00735EE7" w:rsidRPr="00735EE7" w:rsidRDefault="00735EE7" w:rsidP="00735EE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735EE7" w:rsidRPr="00735EE7" w14:paraId="1D86C3DE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497" w14:textId="3B08BBC6" w:rsidR="00735EE7" w:rsidRPr="00735EE7" w:rsidRDefault="00735EE7" w:rsidP="00735E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9480" w14:textId="77777777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様式任意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EDA" w14:textId="7921B4BF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見積書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213237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C18E8E" w14:textId="76107260" w:rsidR="00735EE7" w:rsidRPr="00735EE7" w:rsidRDefault="00F92393" w:rsidP="00735EE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14:paraId="5614CCE0" w14:textId="552022C3" w:rsidR="001130C7" w:rsidRPr="001130C7" w:rsidRDefault="001130C7" w:rsidP="001130C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※</w:t>
      </w:r>
      <w:r w:rsidR="00D40944">
        <w:rPr>
          <w:rFonts w:ascii="ＭＳ 明朝" w:eastAsia="ＭＳ 明朝" w:hAnsi="ＭＳ 明朝" w:hint="eastAsia"/>
          <w:sz w:val="22"/>
          <w:szCs w:val="24"/>
        </w:rPr>
        <w:t>№</w:t>
      </w:r>
      <w:r>
        <w:rPr>
          <w:rFonts w:ascii="ＭＳ 明朝" w:eastAsia="ＭＳ 明朝" w:hAnsi="ＭＳ 明朝" w:hint="eastAsia"/>
          <w:sz w:val="22"/>
          <w:szCs w:val="24"/>
        </w:rPr>
        <w:t>１～</w:t>
      </w:r>
      <w:r w:rsidR="00735EE7">
        <w:rPr>
          <w:rFonts w:ascii="ＭＳ 明朝" w:eastAsia="ＭＳ 明朝" w:hAnsi="ＭＳ 明朝" w:hint="eastAsia"/>
          <w:sz w:val="22"/>
          <w:szCs w:val="24"/>
        </w:rPr>
        <w:t>８</w:t>
      </w:r>
      <w:r>
        <w:rPr>
          <w:rFonts w:ascii="ＭＳ 明朝" w:eastAsia="ＭＳ 明朝" w:hAnsi="ＭＳ 明朝" w:hint="eastAsia"/>
          <w:sz w:val="22"/>
          <w:szCs w:val="24"/>
        </w:rPr>
        <w:t>について、</w:t>
      </w:r>
      <w:r w:rsidRPr="001130C7">
        <w:rPr>
          <w:rFonts w:ascii="ＭＳ 明朝" w:eastAsia="ＭＳ 明朝" w:hAnsi="ＭＳ 明朝" w:hint="eastAsia"/>
          <w:sz w:val="22"/>
          <w:szCs w:val="24"/>
        </w:rPr>
        <w:t>全て</w:t>
      </w:r>
      <w:r w:rsidRPr="001130C7">
        <w:rPr>
          <w:rFonts w:ascii="ＭＳ 明朝" w:eastAsia="ＭＳ 明朝" w:hAnsi="ＭＳ 明朝"/>
          <w:sz w:val="22"/>
          <w:szCs w:val="24"/>
        </w:rPr>
        <w:t>pdfファイルに変換して、電子メールにより提出すること。</w:t>
      </w:r>
    </w:p>
    <w:p w14:paraId="29CE655F" w14:textId="39BA42BD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399F0F1F" w14:textId="77777777" w:rsidR="00735EE7" w:rsidRDefault="00735EE7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0AB6FDDF" w14:textId="207B007C" w:rsid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【連絡先】</w:t>
      </w:r>
    </w:p>
    <w:p w14:paraId="091D9C3E" w14:textId="70125796" w:rsidR="007606FF" w:rsidRPr="00BA6FA2" w:rsidRDefault="007606FF" w:rsidP="00BA6FA2">
      <w:pPr>
        <w:ind w:leftChars="200" w:left="420" w:firstLineChars="50" w:firstLine="2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pacing w:val="110"/>
          <w:kern w:val="0"/>
          <w:sz w:val="22"/>
          <w:szCs w:val="24"/>
          <w:u w:val="single"/>
          <w:fitText w:val="1100" w:id="-1249895936"/>
        </w:rPr>
        <w:t>部署</w:t>
      </w:r>
      <w:r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1100" w:id="-1249895936"/>
        </w:rPr>
        <w:t>名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18C09B64" w14:textId="10486BE2" w:rsidR="007606FF" w:rsidRP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BA6FA2">
        <w:rPr>
          <w:rFonts w:ascii="ＭＳ 明朝" w:eastAsia="ＭＳ 明朝" w:hAnsi="ＭＳ 明朝" w:hint="eastAsia"/>
          <w:spacing w:val="36"/>
          <w:kern w:val="0"/>
          <w:sz w:val="22"/>
          <w:szCs w:val="24"/>
          <w:u w:val="single"/>
          <w:fitText w:val="1100" w:id="-1249895935"/>
        </w:rPr>
        <w:t>担当者</w:t>
      </w:r>
      <w:r w:rsidR="00BA6FA2" w:rsidRPr="00BA6FA2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100" w:id="-1249895935"/>
        </w:rPr>
        <w:t>名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02BF3ECF" w14:textId="4609D2A8" w:rsidR="007606FF" w:rsidRP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A6FA2" w:rsidRPr="00BA6FA2">
        <w:rPr>
          <w:rFonts w:ascii="ＭＳ 明朝" w:eastAsia="ＭＳ 明朝" w:hAnsi="ＭＳ 明朝" w:hint="eastAsia"/>
          <w:spacing w:val="36"/>
          <w:kern w:val="0"/>
          <w:sz w:val="22"/>
          <w:szCs w:val="24"/>
          <w:u w:val="single"/>
          <w:fitText w:val="1100" w:id="-1249895680"/>
        </w:rPr>
        <w:t>電話番</w:t>
      </w:r>
      <w:r w:rsidR="00BA6FA2" w:rsidRPr="00BA6FA2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100" w:id="-1249895680"/>
        </w:rPr>
        <w:t>号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409E579B" w14:textId="34094039" w:rsidR="00BA6FA2" w:rsidRP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BA6FA2">
        <w:rPr>
          <w:rFonts w:ascii="ＭＳ 明朝" w:eastAsia="ＭＳ 明朝" w:hAnsi="ＭＳ 明朝" w:hint="eastAsia"/>
          <w:sz w:val="22"/>
          <w:szCs w:val="24"/>
          <w:u w:val="single"/>
        </w:rPr>
        <w:t xml:space="preserve">電子メール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sectPr w:rsidR="00BA6FA2" w:rsidRPr="00BA6FA2" w:rsidSect="00593D8F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99A" w14:textId="77777777" w:rsidR="009B346F" w:rsidRDefault="009B346F" w:rsidP="009B346F">
      <w:r>
        <w:separator/>
      </w:r>
    </w:p>
  </w:endnote>
  <w:endnote w:type="continuationSeparator" w:id="0">
    <w:p w14:paraId="0935C21B" w14:textId="77777777" w:rsidR="009B346F" w:rsidRDefault="009B346F" w:rsidP="009B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2BB" w14:textId="77777777" w:rsidR="009B346F" w:rsidRDefault="009B346F" w:rsidP="009B346F">
      <w:r>
        <w:separator/>
      </w:r>
    </w:p>
  </w:footnote>
  <w:footnote w:type="continuationSeparator" w:id="0">
    <w:p w14:paraId="77F8C575" w14:textId="77777777" w:rsidR="009B346F" w:rsidRDefault="009B346F" w:rsidP="009B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1F6" w14:textId="7B69ECAF" w:rsidR="009B346F" w:rsidRDefault="009B346F" w:rsidP="009B346F">
    <w:pPr>
      <w:pStyle w:val="a3"/>
      <w:jc w:val="right"/>
    </w:pPr>
    <w:r w:rsidRPr="009B346F">
      <w:rPr>
        <w:rFonts w:ascii="ＭＳ 明朝" w:eastAsia="ＭＳ 明朝" w:hAnsi="ＭＳ 明朝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9E9F1" wp14:editId="16CD3A61">
              <wp:simplePos x="0" y="0"/>
              <wp:positionH relativeFrom="column">
                <wp:posOffset>4864100</wp:posOffset>
              </wp:positionH>
              <wp:positionV relativeFrom="paragraph">
                <wp:posOffset>0</wp:posOffset>
              </wp:positionV>
              <wp:extent cx="900000" cy="247650"/>
              <wp:effectExtent l="0" t="0" r="1460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A40EF" w14:textId="51A14F3F" w:rsidR="009B346F" w:rsidRPr="009B346F" w:rsidRDefault="009B346F" w:rsidP="009B346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</w:rPr>
                          </w:pPr>
                          <w:r w:rsidRPr="009B346F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様式</w:t>
                          </w:r>
                          <w:r w:rsidR="00492AF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第</w:t>
                          </w:r>
                          <w:r w:rsidR="001130C7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４</w:t>
                          </w:r>
                          <w:r w:rsidR="00492AF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9E9F1" id="Rectangle 2" o:spid="_x0000_s1026" style="position:absolute;left:0;text-align:left;margin-left:383pt;margin-top:0;width:70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kEQIAACAEAAAOAAAAZHJzL2Uyb0RvYy54bWysU9tu2zAMfR+wfxD0vjgJmjYx4hRFugwD&#10;ugvQ7QNkWbaFyaJGKbGzrx8lJ2m6vQ3Tg0CK1NHhIbW+HzrDDgq9Blvw2WTKmbISKm2bgn//tnu3&#10;5MwHYSthwKqCH5Xn95u3b9a9y9UcWjCVQkYg1ue9K3gbgsuzzMtWdcJPwClLwRqwE4FcbLIKRU/o&#10;ncnm0+lt1gNWDkEq7+n0cQzyTcKvayXDl7r2KjBTcOIW0o5pL+OebdYib1C4VssTDfEPLDqhLT16&#10;gXoUQbA96r+gOi0RPNRhIqHLoK61VKkGqmY2/aOa51Y4lWohcby7yOT/H6z8fHh2XzFS9+4J5A/P&#10;LGxbYRv1gAh9q0RFz82iUFnvfH65EB1PV1nZf4KKWiv2AZIGQ41dBKTq2JCkPl6kVkNgkg5X07g4&#10;kxSa39zdLlIrMpGfLzv04YOCjkWj4EidTODi8ORDJCPyc0oiD0ZXO21McrAptwbZQVDXd2kl/lTj&#10;dZqxrCcmi/kiIb+K+WuIxPVM8FVapwONr9FdwZdjRWmgomrvbZXsILQZbaJs7EnGqFwcUp+HoRwo&#10;MZolVEcSFGEcU/pWZLSAvzjraUQL7n/uBSrOzEdLTbm7ma8WNNPJWS5XJCdeB8qrgLCSgAouA3I2&#10;Otsw/oO9Q9209NIsyWDhgRpZ6yTyC6sTbxrDpP3py8Q5v/ZT1svH3vwGAAD//wMAUEsDBBQABgAI&#10;AAAAIQBnfgSO3AAAAAcBAAAPAAAAZHJzL2Rvd25yZXYueG1sTI/BTsMwEETvSPyDtUjcqE2LEhri&#10;VBUS9IZEGu5OvE2ixusodpvw9ywnuIy0mtXMm3y3uEFccQq9Jw2PKwUCqfG2p1ZDdXx7eAYRoiFr&#10;Bk+o4RsD7Irbm9xk1s/0idcytoJDKGRGQxfjmEkZmg6dCSs/IrF38pMzkc+plXYyM4e7Qa6VSqQz&#10;PXFDZ0Z87bA5lxfHvQfVHz7K2u2rr2p9Om/a96d61vr+btm/gIi4xL9n+MVndCiYqfYXskEMGtIk&#10;4S1RAyvbW5WmIGoNm60CWeTyP3/xAwAA//8DAFBLAQItABQABgAIAAAAIQC2gziS/gAAAOEBAAAT&#10;AAAAAAAAAAAAAAAAAAAAAABbQ29udGVudF9UeXBlc10ueG1sUEsBAi0AFAAGAAgAAAAhADj9If/W&#10;AAAAlAEAAAsAAAAAAAAAAAAAAAAALwEAAF9yZWxzLy5yZWxzUEsBAi0AFAAGAAgAAAAhABCuJ6QR&#10;AgAAIAQAAA4AAAAAAAAAAAAAAAAALgIAAGRycy9lMm9Eb2MueG1sUEsBAi0AFAAGAAgAAAAhAGd+&#10;BI7cAAAABwEAAA8AAAAAAAAAAAAAAAAAawQAAGRycy9kb3ducmV2LnhtbFBLBQYAAAAABAAEAPMA&#10;AAB0BQAAAAA=&#10;">
              <v:textbox inset="5.85pt,.7pt,5.85pt,.7pt">
                <w:txbxContent>
                  <w:p w14:paraId="430A40EF" w14:textId="51A14F3F" w:rsidR="009B346F" w:rsidRPr="009B346F" w:rsidRDefault="009B346F" w:rsidP="009B346F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/>
                      </w:rPr>
                    </w:pPr>
                    <w:r w:rsidRPr="009B346F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様式</w:t>
                    </w:r>
                    <w:r w:rsidR="00492AF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第</w:t>
                    </w:r>
                    <w:r w:rsidR="001130C7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４</w:t>
                    </w:r>
                    <w:r w:rsidR="00492AF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8"/>
    <w:rsid w:val="00013154"/>
    <w:rsid w:val="001130C7"/>
    <w:rsid w:val="00244BCA"/>
    <w:rsid w:val="00366356"/>
    <w:rsid w:val="00492AF4"/>
    <w:rsid w:val="00593D8F"/>
    <w:rsid w:val="00735EE7"/>
    <w:rsid w:val="007606FF"/>
    <w:rsid w:val="007667FD"/>
    <w:rsid w:val="00851539"/>
    <w:rsid w:val="009B346F"/>
    <w:rsid w:val="00A10937"/>
    <w:rsid w:val="00AF1608"/>
    <w:rsid w:val="00BA6FA2"/>
    <w:rsid w:val="00C81E61"/>
    <w:rsid w:val="00CD6B5D"/>
    <w:rsid w:val="00D40944"/>
    <w:rsid w:val="00F875ED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6B11"/>
  <w15:chartTrackingRefBased/>
  <w15:docId w15:val="{EECC4808-DE60-4888-8973-D5F7102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6F"/>
  </w:style>
  <w:style w:type="paragraph" w:styleId="a5">
    <w:name w:val="footer"/>
    <w:basedOn w:val="a"/>
    <w:link w:val="a6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6F"/>
  </w:style>
  <w:style w:type="paragraph" w:styleId="a7">
    <w:name w:val="Note Heading"/>
    <w:basedOn w:val="a"/>
    <w:next w:val="a"/>
    <w:link w:val="a8"/>
    <w:uiPriority w:val="99"/>
    <w:unhideWhenUsed/>
    <w:rsid w:val="00013154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13154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13154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13154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穐野　達也</dc:creator>
  <cp:keywords/>
  <dc:description/>
  <cp:lastModifiedBy>穐野　達也</cp:lastModifiedBy>
  <cp:revision>12</cp:revision>
  <dcterms:created xsi:type="dcterms:W3CDTF">2023-05-15T14:49:00Z</dcterms:created>
  <dcterms:modified xsi:type="dcterms:W3CDTF">2024-04-26T00:22:00Z</dcterms:modified>
</cp:coreProperties>
</file>